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3A544" w14:textId="1E0F249C" w:rsidR="00086DC5" w:rsidRPr="00F02011" w:rsidRDefault="00086DC5" w:rsidP="007B40DB">
      <w:pPr>
        <w:snapToGrid w:val="0"/>
        <w:ind w:firstLineChars="100" w:firstLine="210"/>
        <w:rPr>
          <w:rFonts w:ascii="ＭＳ Ｐ明朝" w:eastAsia="ＭＳ Ｐ明朝" w:hAnsi="ＭＳ Ｐ明朝"/>
        </w:rPr>
      </w:pPr>
      <w:r w:rsidRPr="00F0201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B9635" wp14:editId="143E2954">
                <wp:simplePos x="0" y="0"/>
                <wp:positionH relativeFrom="column">
                  <wp:posOffset>-92529</wp:posOffset>
                </wp:positionH>
                <wp:positionV relativeFrom="paragraph">
                  <wp:posOffset>5443</wp:posOffset>
                </wp:positionV>
                <wp:extent cx="1436915" cy="332014"/>
                <wp:effectExtent l="0" t="0" r="11430" b="11430"/>
                <wp:wrapNone/>
                <wp:docPr id="14451269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3320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678F8D1" id="正方形/長方形 1" o:spid="_x0000_s1026" style="position:absolute;margin-left:-7.3pt;margin-top:.45pt;width:113.15pt;height:2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" filled="f" strokecolor="black [3213]" strokeweight="1pt"/>
            </w:pict>
          </mc:Fallback>
        </mc:AlternateContent>
      </w:r>
      <w:r w:rsidRPr="00F02011">
        <w:rPr>
          <w:rFonts w:ascii="ＭＳ Ｐ明朝" w:eastAsia="ＭＳ Ｐ明朝" w:hAnsi="ＭＳ Ｐ明朝" w:hint="eastAsia"/>
        </w:rPr>
        <w:t xml:space="preserve">社会活動評価型　　　　　　　　</w:t>
      </w:r>
      <w:r w:rsidR="007B40DB">
        <w:rPr>
          <w:rFonts w:ascii="ＭＳ Ｐ明朝" w:eastAsia="ＭＳ Ｐ明朝" w:hAnsi="ＭＳ Ｐ明朝" w:hint="eastAsia"/>
        </w:rPr>
        <w:t xml:space="preserve">　　</w:t>
      </w:r>
      <w:r w:rsidRPr="00F02011">
        <w:rPr>
          <w:rFonts w:ascii="ＭＳ Ｐ明朝" w:eastAsia="ＭＳ Ｐ明朝" w:hAnsi="ＭＳ Ｐ明朝" w:hint="eastAsia"/>
          <w:b/>
          <w:bCs/>
          <w:sz w:val="36"/>
          <w:szCs w:val="36"/>
        </w:rPr>
        <w:t>社会活動実績証明書</w:t>
      </w:r>
    </w:p>
    <w:p w14:paraId="3747D21C" w14:textId="77777777" w:rsidR="00086DC5" w:rsidRPr="00F02011" w:rsidRDefault="00086DC5" w:rsidP="00086DC5">
      <w:pPr>
        <w:jc w:val="right"/>
        <w:rPr>
          <w:rFonts w:ascii="ＭＳ Ｐ明朝" w:eastAsia="ＭＳ Ｐ明朝" w:hAnsi="ＭＳ Ｐ明朝"/>
        </w:rPr>
      </w:pPr>
      <w:r w:rsidRPr="00F02011">
        <w:rPr>
          <w:rFonts w:ascii="ＭＳ Ｐ明朝" w:eastAsia="ＭＳ Ｐ明朝" w:hAnsi="ＭＳ Ｐ明朝" w:hint="eastAsia"/>
        </w:rPr>
        <w:t>西暦　　　　　　年　　　月　　　日</w:t>
      </w:r>
    </w:p>
    <w:p w14:paraId="59543CAF" w14:textId="77777777" w:rsidR="00086DC5" w:rsidRPr="00F02011" w:rsidRDefault="00086DC5" w:rsidP="00086DC5">
      <w:pPr>
        <w:rPr>
          <w:rFonts w:ascii="ＭＳ Ｐ明朝" w:eastAsia="ＭＳ Ｐ明朝" w:hAnsi="ＭＳ Ｐ明朝"/>
          <w:sz w:val="28"/>
          <w:szCs w:val="28"/>
        </w:rPr>
      </w:pPr>
      <w:r w:rsidRPr="00F02011">
        <w:rPr>
          <w:rFonts w:ascii="ＭＳ Ｐ明朝" w:eastAsia="ＭＳ Ｐ明朝" w:hAnsi="ＭＳ Ｐ明朝" w:hint="eastAsia"/>
          <w:sz w:val="28"/>
          <w:szCs w:val="28"/>
        </w:rPr>
        <w:t>関東学院大学　学長　殿</w:t>
      </w:r>
    </w:p>
    <w:p w14:paraId="0FA8EE7A" w14:textId="77777777" w:rsidR="00086DC5" w:rsidRPr="00F02011" w:rsidRDefault="00086DC5" w:rsidP="00086DC5">
      <w:pPr>
        <w:spacing w:line="360" w:lineRule="auto"/>
        <w:ind w:leftChars="2700" w:left="5670"/>
        <w:rPr>
          <w:rFonts w:ascii="ＭＳ Ｐ明朝" w:eastAsia="ＭＳ Ｐ明朝" w:hAnsi="ＭＳ Ｐ明朝"/>
        </w:rPr>
      </w:pPr>
      <w:r w:rsidRPr="00F02011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4263A" wp14:editId="12FB4714">
                <wp:simplePos x="0" y="0"/>
                <wp:positionH relativeFrom="rightMargin">
                  <wp:posOffset>64100</wp:posOffset>
                </wp:positionH>
                <wp:positionV relativeFrom="paragraph">
                  <wp:posOffset>264070</wp:posOffset>
                </wp:positionV>
                <wp:extent cx="245871" cy="250372"/>
                <wp:effectExtent l="0" t="0" r="20955" b="16510"/>
                <wp:wrapNone/>
                <wp:docPr id="4718595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71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CACE793" w14:textId="77777777" w:rsidR="00086DC5" w:rsidRPr="00C73263" w:rsidRDefault="00086DC5" w:rsidP="00086DC5">
                            <w:pPr>
                              <w:snapToGrid w:val="0"/>
                              <w:ind w:leftChars="-26" w:left="1" w:rightChars="-26" w:right="-55" w:hangingChars="35" w:hanging="56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7326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42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05pt;margin-top:20.8pt;width:19.3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" fillcolor="white [3201]" strokecolor="black [3213]" strokeweight=".5pt">
                <v:stroke dashstyle="1 1"/>
                <v:textbox>
                  <w:txbxContent>
                    <w:p w14:paraId="7CACE793" w14:textId="77777777" w:rsidR="00086DC5" w:rsidRPr="00C73263" w:rsidRDefault="00086DC5" w:rsidP="00086DC5">
                      <w:pPr>
                        <w:snapToGrid w:val="0"/>
                        <w:ind w:leftChars="-26" w:left="1" w:rightChars="-26" w:right="-55" w:hangingChars="35" w:hanging="56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C73263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011">
        <w:rPr>
          <w:rFonts w:ascii="ＭＳ Ｐ明朝" w:eastAsia="ＭＳ Ｐ明朝" w:hAnsi="ＭＳ Ｐ明朝" w:hint="eastAsia"/>
          <w:spacing w:val="52"/>
          <w:kern w:val="0"/>
          <w:fitText w:val="840" w:id="-894117376"/>
        </w:rPr>
        <w:t>団体</w:t>
      </w:r>
      <w:r w:rsidRPr="00F02011">
        <w:rPr>
          <w:rFonts w:ascii="ＭＳ Ｐ明朝" w:eastAsia="ＭＳ Ｐ明朝" w:hAnsi="ＭＳ Ｐ明朝" w:hint="eastAsia"/>
          <w:spacing w:val="1"/>
          <w:kern w:val="0"/>
          <w:fitText w:val="840" w:id="-894117376"/>
        </w:rPr>
        <w:t>名</w:t>
      </w:r>
      <w:r w:rsidRPr="00F02011">
        <w:rPr>
          <w:rFonts w:ascii="ＭＳ Ｐ明朝" w:eastAsia="ＭＳ Ｐ明朝" w:hAnsi="ＭＳ Ｐ明朝" w:hint="eastAsia"/>
        </w:rPr>
        <w:t xml:space="preserve">　</w:t>
      </w:r>
      <w:r w:rsidRPr="00F0201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</w:p>
    <w:p w14:paraId="5ED17D2F" w14:textId="77777777" w:rsidR="00086DC5" w:rsidRPr="00F02011" w:rsidRDefault="00086DC5" w:rsidP="00086DC5">
      <w:pPr>
        <w:spacing w:line="360" w:lineRule="auto"/>
        <w:ind w:leftChars="2700" w:left="5670"/>
        <w:rPr>
          <w:rFonts w:ascii="ＭＳ Ｐ明朝" w:eastAsia="ＭＳ Ｐ明朝" w:hAnsi="ＭＳ Ｐ明朝"/>
        </w:rPr>
      </w:pPr>
      <w:r w:rsidRPr="00F02011">
        <w:rPr>
          <w:rFonts w:ascii="ＭＳ Ｐ明朝" w:eastAsia="ＭＳ Ｐ明朝" w:hAnsi="ＭＳ Ｐ明朝" w:hint="eastAsia"/>
        </w:rPr>
        <w:t xml:space="preserve">代表者名　</w:t>
      </w:r>
      <w:r w:rsidRPr="00F0201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14:paraId="25BC5D20" w14:textId="77777777" w:rsidR="00086DC5" w:rsidRPr="00F02011" w:rsidRDefault="00086DC5" w:rsidP="00086DC5">
      <w:pPr>
        <w:rPr>
          <w:rFonts w:ascii="ＭＳ Ｐ明朝" w:eastAsia="ＭＳ Ｐ明朝" w:hAnsi="ＭＳ Ｐ明朝"/>
        </w:rPr>
      </w:pPr>
    </w:p>
    <w:p w14:paraId="464D616D" w14:textId="3296AB9F" w:rsidR="00086DC5" w:rsidRPr="00E85C92" w:rsidRDefault="00086DC5" w:rsidP="00086DC5">
      <w:pPr>
        <w:rPr>
          <w:rFonts w:ascii="ＭＳ Ｐ明朝" w:eastAsia="ＭＳ Ｐ明朝" w:hAnsi="ＭＳ Ｐ明朝"/>
        </w:rPr>
      </w:pPr>
      <w:r w:rsidRPr="00E85C92">
        <w:rPr>
          <w:rFonts w:ascii="ＭＳ Ｐ明朝" w:eastAsia="ＭＳ Ｐ明朝" w:hAnsi="ＭＳ Ｐ明朝" w:hint="eastAsia"/>
        </w:rPr>
        <w:t xml:space="preserve">　以下の</w:t>
      </w:r>
      <w:r w:rsidR="00A43553" w:rsidRPr="00E85C92">
        <w:rPr>
          <w:rFonts w:ascii="ＭＳ Ｐ明朝" w:eastAsia="ＭＳ Ｐ明朝" w:hAnsi="ＭＳ Ｐ明朝" w:hint="eastAsia"/>
        </w:rPr>
        <w:t>出</w:t>
      </w:r>
      <w:r w:rsidRPr="00E85C92">
        <w:rPr>
          <w:rFonts w:ascii="ＭＳ Ｐ明朝" w:eastAsia="ＭＳ Ｐ明朝" w:hAnsi="ＭＳ Ｐ明朝" w:hint="eastAsia"/>
        </w:rPr>
        <w:t>願者について、</w:t>
      </w:r>
      <w:r w:rsidR="00950B30" w:rsidRPr="00E85C92">
        <w:rPr>
          <w:rFonts w:ascii="ＭＳ Ｐ明朝" w:eastAsia="ＭＳ Ｐ明朝" w:hAnsi="ＭＳ Ｐ明朝" w:hint="eastAsia"/>
        </w:rPr>
        <w:t>下記の</w:t>
      </w:r>
      <w:r w:rsidRPr="00E85C92">
        <w:rPr>
          <w:rFonts w:ascii="ＭＳ Ｐ明朝" w:eastAsia="ＭＳ Ｐ明朝" w:hAnsi="ＭＳ Ｐ明朝" w:hint="eastAsia"/>
        </w:rPr>
        <w:t>社会活動実績</w:t>
      </w:r>
      <w:r w:rsidR="00E10C93" w:rsidRPr="00E85C92">
        <w:rPr>
          <w:rFonts w:ascii="ＭＳ Ｐ明朝" w:eastAsia="ＭＳ Ｐ明朝" w:hAnsi="ＭＳ Ｐ明朝" w:hint="eastAsia"/>
          <w:sz w:val="18"/>
          <w:szCs w:val="18"/>
          <w:vertAlign w:val="superscript"/>
        </w:rPr>
        <w:t>（注）</w:t>
      </w:r>
      <w:r w:rsidRPr="00E85C92">
        <w:rPr>
          <w:rFonts w:ascii="ＭＳ Ｐ明朝" w:eastAsia="ＭＳ Ｐ明朝" w:hAnsi="ＭＳ Ｐ明朝" w:hint="eastAsia"/>
        </w:rPr>
        <w:t>があることを証明します。</w:t>
      </w:r>
    </w:p>
    <w:p w14:paraId="219F7368" w14:textId="0BBB1958" w:rsidR="00086DC5" w:rsidRPr="0092498F" w:rsidRDefault="00E10C93" w:rsidP="00E10C93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92498F">
        <w:rPr>
          <w:rFonts w:ascii="ＭＳ Ｐ明朝" w:eastAsia="ＭＳ Ｐ明朝" w:hAnsi="ＭＳ Ｐ明朝" w:hint="eastAsia"/>
          <w:sz w:val="16"/>
          <w:szCs w:val="16"/>
        </w:rPr>
        <w:t>（注）ここでいう「社会活動実績」は、活動日数</w:t>
      </w:r>
      <w:r w:rsidRPr="0092498F">
        <w:rPr>
          <w:rFonts w:ascii="ＭＳ Ｐ明朝" w:eastAsia="ＭＳ Ｐ明朝" w:hAnsi="ＭＳ Ｐ明朝"/>
          <w:sz w:val="16"/>
          <w:szCs w:val="16"/>
        </w:rPr>
        <w:t>3日間以上かつ活動時間18時間以上の活動</w:t>
      </w:r>
      <w:r w:rsidRPr="0092498F">
        <w:rPr>
          <w:rFonts w:ascii="ＭＳ Ｐ明朝" w:eastAsia="ＭＳ Ｐ明朝" w:hAnsi="ＭＳ Ｐ明朝" w:hint="eastAsia"/>
          <w:sz w:val="16"/>
          <w:szCs w:val="16"/>
        </w:rPr>
        <w:t>をいう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F02011" w:rsidRPr="00F02011" w14:paraId="5E0AFCCB" w14:textId="77777777" w:rsidTr="00A80B16">
        <w:trPr>
          <w:trHeight w:val="51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D1B2A54" w14:textId="4FEF5723" w:rsidR="00086DC5" w:rsidRPr="00F02011" w:rsidRDefault="00F719CB" w:rsidP="00A80B16">
            <w:pPr>
              <w:snapToGrid w:val="0"/>
              <w:spacing w:line="24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>出願</w:t>
            </w:r>
            <w:r w:rsidR="00086DC5" w:rsidRPr="00F02011">
              <w:rPr>
                <w:rFonts w:ascii="ＭＳ Ｐ明朝" w:eastAsia="ＭＳ Ｐ明朝" w:hAnsi="ＭＳ Ｐ明朝" w:hint="eastAsia"/>
                <w:sz w:val="18"/>
                <w:szCs w:val="18"/>
              </w:rPr>
              <w:t>学部学科</w:t>
            </w:r>
          </w:p>
        </w:tc>
        <w:tc>
          <w:tcPr>
            <w:tcW w:w="8181" w:type="dxa"/>
            <w:tcBorders>
              <w:bottom w:val="single" w:sz="4" w:space="0" w:color="auto"/>
            </w:tcBorders>
            <w:vAlign w:val="center"/>
          </w:tcPr>
          <w:p w14:paraId="1633D8A5" w14:textId="77777777" w:rsidR="00086DC5" w:rsidRPr="00F02011" w:rsidRDefault="00086DC5" w:rsidP="00D07A64">
            <w:pPr>
              <w:snapToGrid w:val="0"/>
              <w:spacing w:line="24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011">
              <w:rPr>
                <w:rFonts w:ascii="ＭＳ Ｐ明朝" w:eastAsia="ＭＳ Ｐ明朝" w:hAnsi="ＭＳ Ｐ明朝" w:hint="eastAsia"/>
                <w:sz w:val="18"/>
                <w:szCs w:val="18"/>
              </w:rPr>
              <w:t>法学部　　　　　　　　　　　　学科</w:t>
            </w:r>
          </w:p>
        </w:tc>
      </w:tr>
      <w:tr w:rsidR="00F02011" w:rsidRPr="00F02011" w14:paraId="4FD20DF4" w14:textId="77777777" w:rsidTr="00A80B16">
        <w:trPr>
          <w:trHeight w:val="170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6690E331" w14:textId="77777777" w:rsidR="00086DC5" w:rsidRPr="00F02011" w:rsidRDefault="00086DC5" w:rsidP="00A80B1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02011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</w:t>
            </w:r>
          </w:p>
        </w:tc>
        <w:tc>
          <w:tcPr>
            <w:tcW w:w="8181" w:type="dxa"/>
            <w:tcBorders>
              <w:bottom w:val="dashSmallGap" w:sz="4" w:space="0" w:color="auto"/>
            </w:tcBorders>
          </w:tcPr>
          <w:p w14:paraId="5F68BAC5" w14:textId="77777777" w:rsidR="00086DC5" w:rsidRPr="00F02011" w:rsidRDefault="00086DC5" w:rsidP="00A80B1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</w:tr>
      <w:tr w:rsidR="00F02011" w:rsidRPr="00F02011" w14:paraId="2B2B8FE3" w14:textId="77777777" w:rsidTr="00A80B16">
        <w:trPr>
          <w:trHeight w:val="510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6E232E" w14:textId="77777777" w:rsidR="00086DC5" w:rsidRPr="00F02011" w:rsidRDefault="00086DC5" w:rsidP="00A80B16">
            <w:pPr>
              <w:snapToGrid w:val="0"/>
              <w:spacing w:line="24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011">
              <w:rPr>
                <w:rFonts w:ascii="ＭＳ Ｐ明朝" w:eastAsia="ＭＳ Ｐ明朝" w:hAnsi="ＭＳ Ｐ明朝" w:hint="eastAsia"/>
                <w:sz w:val="18"/>
                <w:szCs w:val="18"/>
              </w:rPr>
              <w:t>氏　　　名</w:t>
            </w:r>
          </w:p>
        </w:tc>
        <w:tc>
          <w:tcPr>
            <w:tcW w:w="81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4877DF" w14:textId="77777777" w:rsidR="00086DC5" w:rsidRPr="00F02011" w:rsidRDefault="00086DC5" w:rsidP="00A80B16">
            <w:pPr>
              <w:snapToGrid w:val="0"/>
              <w:spacing w:line="24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86DC5" w:rsidRPr="00F02011" w14:paraId="04621641" w14:textId="77777777" w:rsidTr="00A80B16">
        <w:trPr>
          <w:trHeight w:val="510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13BC431" w14:textId="77777777" w:rsidR="00086DC5" w:rsidRPr="00F02011" w:rsidRDefault="00086DC5" w:rsidP="00A80B16">
            <w:pPr>
              <w:snapToGrid w:val="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011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8181" w:type="dxa"/>
            <w:tcBorders>
              <w:top w:val="single" w:sz="4" w:space="0" w:color="auto"/>
            </w:tcBorders>
            <w:vAlign w:val="center"/>
          </w:tcPr>
          <w:p w14:paraId="2CE265A4" w14:textId="77777777" w:rsidR="00086DC5" w:rsidRPr="00F02011" w:rsidRDefault="00086DC5" w:rsidP="00A80B16">
            <w:pPr>
              <w:snapToGrid w:val="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02011">
              <w:rPr>
                <w:rFonts w:ascii="ＭＳ Ｐ明朝" w:eastAsia="ＭＳ Ｐ明朝" w:hAnsi="ＭＳ Ｐ明朝" w:hint="eastAsia"/>
                <w:sz w:val="18"/>
                <w:szCs w:val="18"/>
              </w:rPr>
              <w:t>西暦　　　　　　　　年　　　　　月　　　　日</w:t>
            </w:r>
          </w:p>
        </w:tc>
      </w:tr>
    </w:tbl>
    <w:p w14:paraId="41FC6EA4" w14:textId="77777777" w:rsidR="00086DC5" w:rsidRDefault="00086DC5" w:rsidP="00086DC5">
      <w:pPr>
        <w:rPr>
          <w:rFonts w:ascii="ＭＳ Ｐ明朝" w:eastAsia="ＭＳ Ｐ明朝" w:hAnsi="ＭＳ Ｐ明朝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1F09C7" w:rsidRPr="00F02011" w14:paraId="52379F1D" w14:textId="77777777" w:rsidTr="00C6317F">
        <w:trPr>
          <w:trHeight w:val="883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7CF50CE4" w14:textId="77777777" w:rsidR="00924FDC" w:rsidRPr="00C6317F" w:rsidRDefault="004648E8" w:rsidP="00326E98">
            <w:pPr>
              <w:snapToGrid w:val="0"/>
              <w:jc w:val="both"/>
              <w:rPr>
                <w:rFonts w:ascii="ＭＳ Ｐ明朝" w:eastAsia="ＭＳ Ｐ明朝" w:hAnsi="ＭＳ Ｐ明朝"/>
                <w:b/>
                <w:bCs/>
                <w:w w:val="90"/>
              </w:rPr>
            </w:pPr>
            <w:r w:rsidRPr="00DA3303">
              <w:rPr>
                <w:rFonts w:ascii="ＭＳ Ｐ明朝" w:eastAsia="ＭＳ Ｐ明朝" w:hAnsi="ＭＳ Ｐ明朝" w:hint="eastAsia"/>
                <w:b/>
                <w:bCs/>
                <w:spacing w:val="8"/>
                <w:kern w:val="0"/>
                <w:fitText w:val="2110" w:id="-733187324"/>
              </w:rPr>
              <w:t>出</w:t>
            </w:r>
            <w:r w:rsidR="001F09C7" w:rsidRPr="00DA3303">
              <w:rPr>
                <w:rFonts w:ascii="ＭＳ Ｐ明朝" w:eastAsia="ＭＳ Ｐ明朝" w:hAnsi="ＭＳ Ｐ明朝"/>
                <w:b/>
                <w:bCs/>
                <w:spacing w:val="8"/>
                <w:kern w:val="0"/>
                <w:fitText w:val="2110" w:id="-733187324"/>
              </w:rPr>
              <w:t>願者が参加した活</w:t>
            </w:r>
            <w:r w:rsidR="001F09C7" w:rsidRPr="00DA3303">
              <w:rPr>
                <w:rFonts w:ascii="ＭＳ Ｐ明朝" w:eastAsia="ＭＳ Ｐ明朝" w:hAnsi="ＭＳ Ｐ明朝"/>
                <w:b/>
                <w:bCs/>
                <w:spacing w:val="-20"/>
                <w:kern w:val="0"/>
                <w:fitText w:val="2110" w:id="-733187324"/>
              </w:rPr>
              <w:t>動</w:t>
            </w:r>
          </w:p>
          <w:p w14:paraId="0AD551F8" w14:textId="2A182FF8" w:rsidR="001F09C7" w:rsidRPr="00C6317F" w:rsidRDefault="001F09C7" w:rsidP="00326E98">
            <w:pPr>
              <w:snapToGrid w:val="0"/>
              <w:jc w:val="both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C6317F">
              <w:rPr>
                <w:rFonts w:ascii="ＭＳ Ｐ明朝" w:eastAsia="ＭＳ Ｐ明朝" w:hAnsi="ＭＳ Ｐ明朝"/>
                <w:b/>
                <w:bCs/>
                <w:w w:val="90"/>
              </w:rPr>
              <w:t>（事業、プロジェクト等）の名称</w:t>
            </w:r>
          </w:p>
        </w:tc>
        <w:tc>
          <w:tcPr>
            <w:tcW w:w="7047" w:type="dxa"/>
            <w:tcBorders>
              <w:top w:val="single" w:sz="4" w:space="0" w:color="auto"/>
            </w:tcBorders>
            <w:vAlign w:val="center"/>
          </w:tcPr>
          <w:p w14:paraId="34B65715" w14:textId="3D1D1250" w:rsidR="001F09C7" w:rsidRPr="001F09C7" w:rsidRDefault="001F09C7" w:rsidP="00326E98">
            <w:pPr>
              <w:snapToGrid w:val="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2A446AE" w14:textId="77777777" w:rsidR="001F09C7" w:rsidRPr="001F09C7" w:rsidRDefault="001F09C7" w:rsidP="00086DC5">
      <w:pPr>
        <w:rPr>
          <w:rFonts w:ascii="ＭＳ Ｐ明朝" w:eastAsia="ＭＳ Ｐ明朝" w:hAnsi="ＭＳ Ｐ明朝"/>
        </w:rPr>
      </w:pPr>
    </w:p>
    <w:p w14:paraId="0C2D57CF" w14:textId="06B8A98B" w:rsidR="00086DC5" w:rsidRDefault="00086DC5" w:rsidP="00086DC5">
      <w:pPr>
        <w:rPr>
          <w:rFonts w:ascii="ＭＳ Ｐ明朝" w:eastAsia="ＭＳ Ｐ明朝" w:hAnsi="ＭＳ Ｐ明朝"/>
        </w:rPr>
      </w:pPr>
      <w:r w:rsidRPr="00F02011">
        <w:rPr>
          <w:rFonts w:ascii="ＭＳ Ｐ明朝" w:eastAsia="ＭＳ Ｐ明朝" w:hAnsi="ＭＳ Ｐ明朝" w:hint="eastAsia"/>
        </w:rPr>
        <w:t xml:space="preserve">　当該</w:t>
      </w:r>
      <w:r w:rsidR="004648E8">
        <w:rPr>
          <w:rFonts w:ascii="ＭＳ Ｐ明朝" w:eastAsia="ＭＳ Ｐ明朝" w:hAnsi="ＭＳ Ｐ明朝" w:hint="eastAsia"/>
        </w:rPr>
        <w:t>出願</w:t>
      </w:r>
      <w:r w:rsidRPr="00F02011">
        <w:rPr>
          <w:rFonts w:ascii="ＭＳ Ｐ明朝" w:eastAsia="ＭＳ Ｐ明朝" w:hAnsi="ＭＳ Ｐ明朝" w:hint="eastAsia"/>
        </w:rPr>
        <w:t>者の</w:t>
      </w:r>
      <w:r w:rsidR="001F09C7">
        <w:rPr>
          <w:rFonts w:ascii="ＭＳ Ｐ明朝" w:eastAsia="ＭＳ Ｐ明朝" w:hAnsi="ＭＳ Ｐ明朝" w:hint="eastAsia"/>
        </w:rPr>
        <w:t>上記</w:t>
      </w:r>
      <w:r w:rsidRPr="00F02011">
        <w:rPr>
          <w:rFonts w:ascii="ＭＳ Ｐ明朝" w:eastAsia="ＭＳ Ｐ明朝" w:hAnsi="ＭＳ Ｐ明朝" w:hint="eastAsia"/>
        </w:rPr>
        <w:t>活動に関する具体的実績は下記の通りです。</w:t>
      </w:r>
    </w:p>
    <w:p w14:paraId="5ABC3C91" w14:textId="77777777" w:rsidR="00B8699A" w:rsidRPr="00F02011" w:rsidRDefault="00B8699A" w:rsidP="00086DC5">
      <w:pPr>
        <w:rPr>
          <w:rFonts w:ascii="ＭＳ Ｐ明朝" w:eastAsia="ＭＳ Ｐ明朝" w:hAnsi="ＭＳ Ｐ明朝"/>
        </w:rPr>
      </w:pPr>
    </w:p>
    <w:p w14:paraId="10E00116" w14:textId="6EFB976F" w:rsidR="00721F16" w:rsidRPr="00721F16" w:rsidRDefault="004648E8" w:rsidP="00721F16">
      <w:pPr>
        <w:pStyle w:val="a9"/>
        <w:numPr>
          <w:ilvl w:val="0"/>
          <w:numId w:val="19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出願</w:t>
      </w:r>
      <w:r w:rsidR="00086DC5" w:rsidRPr="00F02011">
        <w:rPr>
          <w:rFonts w:ascii="ＭＳ Ｐ明朝" w:eastAsia="ＭＳ Ｐ明朝" w:hAnsi="ＭＳ Ｐ明朝" w:hint="eastAsia"/>
        </w:rPr>
        <w:t>者が参加した活動の実施場所（市町村）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9452"/>
      </w:tblGrid>
      <w:tr w:rsidR="00086DC5" w:rsidRPr="00F02011" w14:paraId="3FB19624" w14:textId="77777777" w:rsidTr="00A80B16">
        <w:tc>
          <w:tcPr>
            <w:tcW w:w="9452" w:type="dxa"/>
          </w:tcPr>
          <w:p w14:paraId="1D8DD936" w14:textId="77777777" w:rsidR="00086DC5" w:rsidRDefault="00086DC5" w:rsidP="00A80B16">
            <w:pPr>
              <w:rPr>
                <w:rFonts w:ascii="ＭＳ Ｐ明朝" w:eastAsia="ＭＳ Ｐ明朝" w:hAnsi="ＭＳ Ｐ明朝"/>
              </w:rPr>
            </w:pPr>
          </w:p>
          <w:p w14:paraId="7E115807" w14:textId="77777777" w:rsidR="00B8699A" w:rsidRDefault="00B8699A" w:rsidP="00A80B16">
            <w:pPr>
              <w:rPr>
                <w:rFonts w:ascii="ＭＳ Ｐ明朝" w:eastAsia="ＭＳ Ｐ明朝" w:hAnsi="ＭＳ Ｐ明朝"/>
              </w:rPr>
            </w:pPr>
          </w:p>
          <w:p w14:paraId="161DD2D5" w14:textId="77777777" w:rsidR="00B8699A" w:rsidRDefault="00B8699A" w:rsidP="00A80B16">
            <w:pPr>
              <w:rPr>
                <w:rFonts w:ascii="ＭＳ Ｐ明朝" w:eastAsia="ＭＳ Ｐ明朝" w:hAnsi="ＭＳ Ｐ明朝"/>
              </w:rPr>
            </w:pPr>
          </w:p>
          <w:p w14:paraId="095FEA71" w14:textId="77777777" w:rsidR="00B8699A" w:rsidRPr="00F02011" w:rsidRDefault="00B8699A" w:rsidP="00A80B1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AD9B98C" w14:textId="77777777" w:rsidR="00086DC5" w:rsidRPr="00F02011" w:rsidRDefault="00086DC5" w:rsidP="00086DC5">
      <w:pPr>
        <w:rPr>
          <w:rFonts w:ascii="ＭＳ Ｐ明朝" w:eastAsia="ＭＳ Ｐ明朝" w:hAnsi="ＭＳ Ｐ明朝"/>
        </w:rPr>
      </w:pPr>
    </w:p>
    <w:p w14:paraId="4ACAED6A" w14:textId="33A28416" w:rsidR="005430E7" w:rsidRPr="00B8699A" w:rsidRDefault="004C4965" w:rsidP="00B8699A">
      <w:pPr>
        <w:pStyle w:val="a9"/>
        <w:numPr>
          <w:ilvl w:val="0"/>
          <w:numId w:val="19"/>
        </w:numPr>
        <w:rPr>
          <w:rFonts w:ascii="ＭＳ Ｐ明朝" w:eastAsia="ＭＳ Ｐ明朝" w:hAnsi="ＭＳ Ｐ明朝"/>
        </w:rPr>
      </w:pPr>
      <w:r w:rsidRPr="004C4965">
        <w:rPr>
          <w:rFonts w:ascii="ＭＳ Ｐ明朝" w:eastAsia="ＭＳ Ｐ明朝" w:hAnsi="ＭＳ Ｐ明朝" w:hint="eastAsia"/>
        </w:rPr>
        <w:t>出願者が参加した活動日数・活動時間及び日程（年月日）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78"/>
        <w:gridCol w:w="2678"/>
        <w:gridCol w:w="2679"/>
      </w:tblGrid>
      <w:tr w:rsidR="00D90615" w:rsidRPr="00F02011" w14:paraId="17B43BF4" w14:textId="77777777" w:rsidTr="00E330AE">
        <w:trPr>
          <w:trHeight w:val="282"/>
        </w:trPr>
        <w:tc>
          <w:tcPr>
            <w:tcW w:w="1417" w:type="dxa"/>
          </w:tcPr>
          <w:p w14:paraId="62A9A210" w14:textId="2AB9FA7A" w:rsidR="00D90615" w:rsidRPr="00D90615" w:rsidRDefault="00D90615" w:rsidP="00A80B1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3B43">
              <w:rPr>
                <w:rFonts w:ascii="ＭＳ Ｐ明朝" w:eastAsia="ＭＳ Ｐ明朝" w:hAnsi="ＭＳ Ｐ明朝" w:hint="eastAsia"/>
                <w:sz w:val="18"/>
                <w:szCs w:val="18"/>
              </w:rPr>
              <w:t>活動日数</w:t>
            </w:r>
            <w:r w:rsidR="009B3B43" w:rsidRPr="009B3B43">
              <w:rPr>
                <w:rFonts w:ascii="ＭＳ Ｐ明朝" w:eastAsia="ＭＳ Ｐ明朝" w:hAnsi="ＭＳ Ｐ明朝" w:hint="eastAsia"/>
                <w:sz w:val="18"/>
                <w:szCs w:val="18"/>
              </w:rPr>
              <w:t>・時間</w:t>
            </w:r>
          </w:p>
        </w:tc>
        <w:tc>
          <w:tcPr>
            <w:tcW w:w="8035" w:type="dxa"/>
            <w:gridSpan w:val="3"/>
          </w:tcPr>
          <w:p w14:paraId="723EB4DA" w14:textId="7594899D" w:rsidR="00D90615" w:rsidRPr="0092498F" w:rsidRDefault="007E0C3F" w:rsidP="007E0C3F">
            <w:pPr>
              <w:spacing w:afterLines="50" w:after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72048F"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活動日数</w:t>
            </w:r>
            <w:r w:rsidR="0072048F" w:rsidRPr="0092498F">
              <w:rPr>
                <w:rFonts w:ascii="ＭＳ Ｐ明朝" w:eastAsia="ＭＳ Ｐ明朝" w:hAnsi="ＭＳ Ｐ明朝"/>
                <w:sz w:val="16"/>
                <w:szCs w:val="16"/>
              </w:rPr>
              <w:t>3日間以上かつ活動時間18時間以上の活動である場合のみ</w:t>
            </w:r>
            <w:r w:rsidR="00BE491B"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記載することができます。</w:t>
            </w:r>
          </w:p>
          <w:p w14:paraId="1D4C6B11" w14:textId="10F84040" w:rsidR="007E0C3F" w:rsidRPr="0092498F" w:rsidRDefault="004C4965" w:rsidP="00A80B1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</w:rPr>
              <w:t>活動日数</w:t>
            </w:r>
            <w:r w:rsidR="007E0C3F" w:rsidRPr="0092498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  <w:r w:rsidR="007E0C3F" w:rsidRPr="0092498F">
              <w:rPr>
                <w:rFonts w:ascii="ＭＳ Ｐ明朝" w:eastAsia="ＭＳ Ｐ明朝" w:hAnsi="ＭＳ Ｐ明朝" w:hint="eastAsia"/>
              </w:rPr>
              <w:t>日</w:t>
            </w:r>
            <w:r w:rsidR="00C1243D" w:rsidRPr="0092498F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92498F">
              <w:rPr>
                <w:rFonts w:ascii="ＭＳ Ｐ明朝" w:eastAsia="ＭＳ Ｐ明朝" w:hAnsi="ＭＳ Ｐ明朝" w:hint="eastAsia"/>
              </w:rPr>
              <w:t>活動</w:t>
            </w:r>
            <w:r w:rsidR="00840CAD" w:rsidRPr="0092498F">
              <w:rPr>
                <w:rFonts w:ascii="ＭＳ Ｐ明朝" w:eastAsia="ＭＳ Ｐ明朝" w:hAnsi="ＭＳ Ｐ明朝" w:hint="eastAsia"/>
              </w:rPr>
              <w:t>時間　計</w:t>
            </w:r>
            <w:r w:rsidR="00C1243D" w:rsidRPr="0092498F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="00C1243D" w:rsidRPr="0092498F">
              <w:rPr>
                <w:rFonts w:ascii="ＭＳ Ｐ明朝" w:eastAsia="ＭＳ Ｐ明朝" w:hAnsi="ＭＳ Ｐ明朝" w:hint="eastAsia"/>
              </w:rPr>
              <w:t>時間</w:t>
            </w:r>
          </w:p>
        </w:tc>
      </w:tr>
      <w:tr w:rsidR="00307186" w:rsidRPr="00F02011" w14:paraId="1712550B" w14:textId="77777777" w:rsidTr="00E330AE">
        <w:trPr>
          <w:trHeight w:val="281"/>
        </w:trPr>
        <w:tc>
          <w:tcPr>
            <w:tcW w:w="1417" w:type="dxa"/>
            <w:vMerge w:val="restart"/>
            <w:vAlign w:val="center"/>
          </w:tcPr>
          <w:p w14:paraId="0B194D1F" w14:textId="77777777" w:rsidR="00307186" w:rsidRPr="009B3B43" w:rsidRDefault="00307186" w:rsidP="009B3B43">
            <w:pPr>
              <w:snapToGrid w:val="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3B43">
              <w:rPr>
                <w:rFonts w:ascii="ＭＳ Ｐ明朝" w:eastAsia="ＭＳ Ｐ明朝" w:hAnsi="ＭＳ Ｐ明朝" w:hint="eastAsia"/>
                <w:sz w:val="18"/>
                <w:szCs w:val="18"/>
              </w:rPr>
              <w:t>活動日程</w:t>
            </w:r>
          </w:p>
          <w:p w14:paraId="5DDECBA4" w14:textId="29F35FA2" w:rsidR="00307186" w:rsidRPr="009B3B43" w:rsidRDefault="00307186" w:rsidP="009B3B43">
            <w:pPr>
              <w:snapToGrid w:val="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3B43">
              <w:rPr>
                <w:rFonts w:ascii="ＭＳ Ｐ明朝" w:eastAsia="ＭＳ Ｐ明朝" w:hAnsi="ＭＳ Ｐ明朝" w:hint="eastAsia"/>
                <w:sz w:val="18"/>
                <w:szCs w:val="18"/>
              </w:rPr>
              <w:t>（年月日</w:t>
            </w:r>
            <w:r w:rsidR="009B3B43">
              <w:rPr>
                <w:rFonts w:ascii="ＭＳ Ｐ明朝" w:eastAsia="ＭＳ Ｐ明朝" w:hAnsi="ＭＳ Ｐ明朝" w:hint="eastAsia"/>
                <w:sz w:val="18"/>
                <w:szCs w:val="18"/>
              </w:rPr>
              <w:t>・時間</w:t>
            </w:r>
            <w:r w:rsidRPr="009B3B43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3388CACB" w14:textId="76D88815" w:rsidR="00307186" w:rsidRPr="00D90615" w:rsidRDefault="00307186" w:rsidP="00307186">
            <w:pPr>
              <w:snapToGrid w:val="0"/>
              <w:ind w:left="174" w:hangingChars="109" w:hanging="174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30AE">
              <w:rPr>
                <w:rFonts w:ascii="ＭＳ Ｐ明朝" w:eastAsia="ＭＳ Ｐ明朝" w:hAnsi="ＭＳ Ｐ明朝" w:hint="eastAsia"/>
                <w:sz w:val="16"/>
                <w:szCs w:val="16"/>
              </w:rPr>
              <w:t>※西暦でご記入ください。</w:t>
            </w:r>
          </w:p>
        </w:tc>
        <w:tc>
          <w:tcPr>
            <w:tcW w:w="2678" w:type="dxa"/>
          </w:tcPr>
          <w:p w14:paraId="3394F7E9" w14:textId="32BB9699" w:rsidR="00307186" w:rsidRPr="0092498F" w:rsidRDefault="00307186" w:rsidP="0030718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8" w:type="dxa"/>
          </w:tcPr>
          <w:p w14:paraId="74F77C8F" w14:textId="01B8E86A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9" w:type="dxa"/>
          </w:tcPr>
          <w:p w14:paraId="63643A02" w14:textId="2651736F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</w:tr>
      <w:tr w:rsidR="00307186" w:rsidRPr="00F02011" w14:paraId="6FE83F3C" w14:textId="77777777" w:rsidTr="00E330AE">
        <w:trPr>
          <w:trHeight w:val="281"/>
        </w:trPr>
        <w:tc>
          <w:tcPr>
            <w:tcW w:w="1417" w:type="dxa"/>
            <w:vMerge/>
          </w:tcPr>
          <w:p w14:paraId="4512D502" w14:textId="78E43515" w:rsidR="00307186" w:rsidRPr="00D90615" w:rsidRDefault="00307186" w:rsidP="00307186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DD0E242" w14:textId="55798890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8" w:type="dxa"/>
          </w:tcPr>
          <w:p w14:paraId="2184BD25" w14:textId="64CFD8E5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9" w:type="dxa"/>
          </w:tcPr>
          <w:p w14:paraId="7E8282FE" w14:textId="3D329BF7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</w:tr>
      <w:tr w:rsidR="00307186" w:rsidRPr="00F02011" w14:paraId="257590F2" w14:textId="77777777" w:rsidTr="00E330AE">
        <w:trPr>
          <w:trHeight w:val="281"/>
        </w:trPr>
        <w:tc>
          <w:tcPr>
            <w:tcW w:w="1417" w:type="dxa"/>
            <w:vMerge/>
          </w:tcPr>
          <w:p w14:paraId="1A4B898E" w14:textId="3D6FDFD6" w:rsidR="00307186" w:rsidRPr="00D90615" w:rsidRDefault="00307186" w:rsidP="00307186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D24946C" w14:textId="7301BA25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8" w:type="dxa"/>
          </w:tcPr>
          <w:p w14:paraId="2F5EE1C1" w14:textId="09A9FAB2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9" w:type="dxa"/>
          </w:tcPr>
          <w:p w14:paraId="5EE8D664" w14:textId="6ADDFE4A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</w:tr>
      <w:tr w:rsidR="00307186" w:rsidRPr="00F02011" w14:paraId="66DF0486" w14:textId="77777777" w:rsidTr="00E330AE">
        <w:trPr>
          <w:trHeight w:val="281"/>
        </w:trPr>
        <w:tc>
          <w:tcPr>
            <w:tcW w:w="1417" w:type="dxa"/>
            <w:vMerge/>
          </w:tcPr>
          <w:p w14:paraId="6ABD4FE9" w14:textId="34220B9D" w:rsidR="00307186" w:rsidRPr="00D90615" w:rsidRDefault="00307186" w:rsidP="00307186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78" w:type="dxa"/>
          </w:tcPr>
          <w:p w14:paraId="7BAF8A83" w14:textId="54BF4A28" w:rsidR="00307186" w:rsidRPr="0092498F" w:rsidRDefault="00307186" w:rsidP="0030718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8" w:type="dxa"/>
          </w:tcPr>
          <w:p w14:paraId="1861C0DF" w14:textId="3632C78E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  <w:tc>
          <w:tcPr>
            <w:tcW w:w="2679" w:type="dxa"/>
          </w:tcPr>
          <w:p w14:paraId="7930F975" w14:textId="0BD63BE7" w:rsidR="00307186" w:rsidRPr="0092498F" w:rsidRDefault="00307186" w:rsidP="00307186">
            <w:pPr>
              <w:rPr>
                <w:rFonts w:ascii="ＭＳ Ｐ明朝" w:eastAsia="ＭＳ Ｐ明朝" w:hAnsi="ＭＳ Ｐ明朝"/>
              </w:rPr>
            </w:pPr>
            <w:r w:rsidRPr="009249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92498F">
              <w:rPr>
                <w:rFonts w:ascii="ＭＳ Ｐ明朝" w:eastAsia="ＭＳ Ｐ明朝" w:hAnsi="ＭＳ Ｐ明朝" w:hint="eastAsia"/>
                <w:sz w:val="16"/>
                <w:szCs w:val="16"/>
              </w:rPr>
              <w:t>年　  月  　日 （ 　　時間）</w:t>
            </w:r>
          </w:p>
        </w:tc>
      </w:tr>
      <w:tr w:rsidR="003D2F23" w:rsidRPr="003D2F23" w14:paraId="0BBF38CC" w14:textId="77777777" w:rsidTr="00E330AE">
        <w:trPr>
          <w:trHeight w:val="1479"/>
        </w:trPr>
        <w:tc>
          <w:tcPr>
            <w:tcW w:w="1417" w:type="dxa"/>
            <w:vMerge/>
          </w:tcPr>
          <w:p w14:paraId="14BD6ECF" w14:textId="77777777" w:rsidR="003D2F23" w:rsidRPr="00D90615" w:rsidRDefault="003D2F23" w:rsidP="00326E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14:paraId="3F5A7174" w14:textId="75504296" w:rsidR="003D2F23" w:rsidRPr="003D2F23" w:rsidRDefault="003D2F23" w:rsidP="003D2F23">
            <w:pPr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F23">
              <w:rPr>
                <w:rFonts w:ascii="ＭＳ Ｐ明朝" w:eastAsia="ＭＳ Ｐ明朝" w:hAnsi="ＭＳ Ｐ明朝" w:hint="eastAsia"/>
                <w:sz w:val="16"/>
                <w:szCs w:val="16"/>
              </w:rPr>
              <w:t>※日程</w:t>
            </w:r>
            <w:r w:rsidR="00CF6D5C">
              <w:rPr>
                <w:rFonts w:ascii="ＭＳ Ｐ明朝" w:eastAsia="ＭＳ Ｐ明朝" w:hAnsi="ＭＳ Ｐ明朝" w:hint="eastAsia"/>
                <w:sz w:val="16"/>
                <w:szCs w:val="16"/>
              </w:rPr>
              <w:t>・時間</w:t>
            </w:r>
            <w:r w:rsidRPr="003D2F23">
              <w:rPr>
                <w:rFonts w:ascii="ＭＳ Ｐ明朝" w:eastAsia="ＭＳ Ｐ明朝" w:hAnsi="ＭＳ Ｐ明朝" w:hint="eastAsia"/>
                <w:sz w:val="16"/>
                <w:szCs w:val="16"/>
              </w:rPr>
              <w:t>記入欄が不足する場合はこちらに記入ください。</w:t>
            </w:r>
          </w:p>
        </w:tc>
      </w:tr>
    </w:tbl>
    <w:p w14:paraId="7C06A43E" w14:textId="41288DB5" w:rsidR="00086DC5" w:rsidRPr="00F02011" w:rsidRDefault="004648E8" w:rsidP="00086DC5">
      <w:pPr>
        <w:pStyle w:val="a9"/>
        <w:numPr>
          <w:ilvl w:val="0"/>
          <w:numId w:val="19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出願</w:t>
      </w:r>
      <w:r w:rsidR="00086DC5" w:rsidRPr="00F02011">
        <w:rPr>
          <w:rFonts w:ascii="ＭＳ Ｐ明朝" w:eastAsia="ＭＳ Ｐ明朝" w:hAnsi="ＭＳ Ｐ明朝" w:hint="eastAsia"/>
        </w:rPr>
        <w:t>者が参加した活動の概要</w:t>
      </w:r>
    </w:p>
    <w:p w14:paraId="25D7CC25" w14:textId="77777777" w:rsidR="00086DC5" w:rsidRPr="00F02011" w:rsidRDefault="00086DC5" w:rsidP="00086DC5">
      <w:pPr>
        <w:pStyle w:val="a9"/>
        <w:ind w:left="504"/>
        <w:rPr>
          <w:rFonts w:ascii="ＭＳ Ｐ明朝" w:eastAsia="ＭＳ Ｐ明朝" w:hAnsi="ＭＳ Ｐ明朝"/>
          <w:sz w:val="18"/>
          <w:szCs w:val="18"/>
        </w:rPr>
      </w:pPr>
      <w:r w:rsidRPr="00F02011">
        <w:rPr>
          <w:rFonts w:ascii="ＭＳ Ｐ明朝" w:eastAsia="ＭＳ Ｐ明朝" w:hAnsi="ＭＳ Ｐ明朝" w:hint="eastAsia"/>
          <w:sz w:val="18"/>
          <w:szCs w:val="18"/>
        </w:rPr>
        <w:t>※詳細がわかる資料を添付することもできます。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9452"/>
      </w:tblGrid>
      <w:tr w:rsidR="00086DC5" w:rsidRPr="00F02011" w14:paraId="665409E6" w14:textId="77777777" w:rsidTr="00A80B16">
        <w:tc>
          <w:tcPr>
            <w:tcW w:w="9452" w:type="dxa"/>
          </w:tcPr>
          <w:p w14:paraId="6ED7532F" w14:textId="77777777" w:rsidR="00086DC5" w:rsidRDefault="00086DC5" w:rsidP="00A80B16">
            <w:pPr>
              <w:rPr>
                <w:rFonts w:ascii="ＭＳ Ｐ明朝" w:eastAsia="ＭＳ Ｐ明朝" w:hAnsi="ＭＳ Ｐ明朝"/>
              </w:rPr>
            </w:pPr>
          </w:p>
          <w:p w14:paraId="5586F47D" w14:textId="77777777" w:rsidR="00B8699A" w:rsidRDefault="00B8699A" w:rsidP="00A80B16">
            <w:pPr>
              <w:rPr>
                <w:rFonts w:ascii="ＭＳ Ｐ明朝" w:eastAsia="ＭＳ Ｐ明朝" w:hAnsi="ＭＳ Ｐ明朝"/>
              </w:rPr>
            </w:pPr>
          </w:p>
          <w:p w14:paraId="704B3AF1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41E128E5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4A640EBD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4EB5B7D8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2EEE2BC0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62BF7763" w14:textId="77777777" w:rsidR="00B8699A" w:rsidRPr="00F02011" w:rsidRDefault="00B8699A" w:rsidP="00A80B1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10C9CD6" w14:textId="77777777" w:rsidR="00086DC5" w:rsidRPr="00F02011" w:rsidRDefault="00086DC5" w:rsidP="00086DC5">
      <w:pPr>
        <w:rPr>
          <w:rFonts w:ascii="ＭＳ Ｐ明朝" w:eastAsia="ＭＳ Ｐ明朝" w:hAnsi="ＭＳ Ｐ明朝"/>
        </w:rPr>
      </w:pPr>
    </w:p>
    <w:p w14:paraId="1BE9A73E" w14:textId="031A5038" w:rsidR="00086DC5" w:rsidRPr="00F02011" w:rsidRDefault="004648E8" w:rsidP="00086DC5">
      <w:pPr>
        <w:pStyle w:val="a9"/>
        <w:numPr>
          <w:ilvl w:val="0"/>
          <w:numId w:val="19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出願</w:t>
      </w:r>
      <w:r w:rsidR="00086DC5" w:rsidRPr="00F02011">
        <w:rPr>
          <w:rFonts w:ascii="ＭＳ Ｐ明朝" w:eastAsia="ＭＳ Ｐ明朝" w:hAnsi="ＭＳ Ｐ明朝" w:hint="eastAsia"/>
        </w:rPr>
        <w:t>者の社会活動に</w:t>
      </w:r>
      <w:r w:rsidR="00A43302" w:rsidRPr="00F02011">
        <w:rPr>
          <w:rFonts w:ascii="ＭＳ Ｐ明朝" w:eastAsia="ＭＳ Ｐ明朝" w:hAnsi="ＭＳ Ｐ明朝" w:hint="eastAsia"/>
        </w:rPr>
        <w:t>関する所見</w:t>
      </w:r>
    </w:p>
    <w:p w14:paraId="6769EC91" w14:textId="2AAE9ED4" w:rsidR="00CD6237" w:rsidRPr="0092498F" w:rsidRDefault="00CD6237" w:rsidP="00CD6237">
      <w:pPr>
        <w:pStyle w:val="a9"/>
        <w:ind w:left="504"/>
        <w:rPr>
          <w:rFonts w:ascii="ＭＳ Ｐ明朝" w:eastAsia="ＭＳ Ｐ明朝" w:hAnsi="ＭＳ Ｐ明朝"/>
          <w:sz w:val="20"/>
          <w:szCs w:val="20"/>
        </w:rPr>
      </w:pPr>
      <w:r w:rsidRPr="0092498F">
        <w:rPr>
          <w:rFonts w:ascii="ＭＳ Ｐ明朝" w:eastAsia="ＭＳ Ｐ明朝" w:hAnsi="ＭＳ Ｐ明朝" w:hint="eastAsia"/>
          <w:sz w:val="18"/>
          <w:szCs w:val="18"/>
        </w:rPr>
        <w:t>※</w:t>
      </w:r>
      <w:r w:rsidR="00FB7870" w:rsidRPr="0092498F">
        <w:rPr>
          <w:rFonts w:ascii="ＭＳ Ｐ明朝" w:eastAsia="ＭＳ Ｐ明朝" w:hAnsi="ＭＳ Ｐ明朝" w:hint="eastAsia"/>
          <w:sz w:val="18"/>
          <w:szCs w:val="18"/>
        </w:rPr>
        <w:t>出願者が、主催団体が発出した参加証、修了証等のコピーにより代替する場合には、本項目の記載は不要です。</w:t>
      </w:r>
    </w:p>
    <w:tbl>
      <w:tblPr>
        <w:tblStyle w:val="af7"/>
        <w:tblW w:w="0" w:type="auto"/>
        <w:tblInd w:w="279" w:type="dxa"/>
        <w:tblLook w:val="04A0" w:firstRow="1" w:lastRow="0" w:firstColumn="1" w:lastColumn="0" w:noHBand="0" w:noVBand="1"/>
      </w:tblPr>
      <w:tblGrid>
        <w:gridCol w:w="9452"/>
      </w:tblGrid>
      <w:tr w:rsidR="00086DC5" w:rsidRPr="00F02011" w14:paraId="3DCD0503" w14:textId="77777777" w:rsidTr="00A80B16">
        <w:tc>
          <w:tcPr>
            <w:tcW w:w="9452" w:type="dxa"/>
          </w:tcPr>
          <w:p w14:paraId="6A7E39D1" w14:textId="77777777" w:rsidR="00086DC5" w:rsidRDefault="00086DC5" w:rsidP="00A80B16">
            <w:pPr>
              <w:rPr>
                <w:rFonts w:ascii="ＭＳ Ｐ明朝" w:eastAsia="ＭＳ Ｐ明朝" w:hAnsi="ＭＳ Ｐ明朝"/>
              </w:rPr>
            </w:pPr>
          </w:p>
          <w:p w14:paraId="62E36186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3D5E2A2B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56706DD8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61BCFF12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45728AF0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  <w:p w14:paraId="44DA2529" w14:textId="77777777" w:rsidR="007A2A63" w:rsidRDefault="007A2A63" w:rsidP="00A80B16">
            <w:pPr>
              <w:rPr>
                <w:rFonts w:ascii="ＭＳ Ｐ明朝" w:eastAsia="ＭＳ Ｐ明朝" w:hAnsi="ＭＳ Ｐ明朝"/>
              </w:rPr>
            </w:pPr>
          </w:p>
          <w:p w14:paraId="6DC1C5C5" w14:textId="77777777" w:rsidR="007A2A63" w:rsidRPr="00F02011" w:rsidRDefault="007A2A63" w:rsidP="00A80B1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D461409" w14:textId="77777777" w:rsidR="00086DC5" w:rsidRPr="00F02011" w:rsidRDefault="00086DC5" w:rsidP="00086DC5">
      <w:pPr>
        <w:rPr>
          <w:rFonts w:ascii="ＭＳ Ｐ明朝" w:eastAsia="ＭＳ Ｐ明朝" w:hAnsi="ＭＳ Ｐ明朝"/>
        </w:rPr>
      </w:pPr>
    </w:p>
    <w:p w14:paraId="03E0C01F" w14:textId="33A32257" w:rsidR="000C6BAF" w:rsidRDefault="000C6BAF">
      <w:pPr>
        <w:rPr>
          <w:rFonts w:ascii="ＭＳ Ｐ明朝" w:eastAsia="ＭＳ Ｐ明朝" w:hAnsi="ＭＳ Ｐ明朝"/>
          <w:sz w:val="20"/>
          <w:szCs w:val="20"/>
        </w:rPr>
      </w:pPr>
    </w:p>
    <w:sectPr w:rsidR="000C6BAF" w:rsidSect="005C377E">
      <w:headerReference w:type="default" r:id="rId11"/>
      <w:footerReference w:type="default" r:id="rId12"/>
      <w:type w:val="continuous"/>
      <w:pgSz w:w="11906" w:h="16838"/>
      <w:pgMar w:top="1021" w:right="1077" w:bottom="102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33BFF" w14:textId="77777777" w:rsidR="00AE4900" w:rsidRDefault="00AE4900" w:rsidP="006B06A5">
      <w:pPr>
        <w:spacing w:line="240" w:lineRule="auto"/>
      </w:pPr>
      <w:r>
        <w:separator/>
      </w:r>
    </w:p>
  </w:endnote>
  <w:endnote w:type="continuationSeparator" w:id="0">
    <w:p w14:paraId="0DA9CB27" w14:textId="77777777" w:rsidR="00AE4900" w:rsidRDefault="00AE4900" w:rsidP="006B0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981958"/>
      <w:docPartObj>
        <w:docPartGallery w:val="Page Numbers (Bottom of Page)"/>
        <w:docPartUnique/>
      </w:docPartObj>
    </w:sdtPr>
    <w:sdtEndPr/>
    <w:sdtContent>
      <w:p w14:paraId="6341BBC5" w14:textId="4229A732" w:rsidR="005C377E" w:rsidRDefault="005C37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331F50" w14:textId="77777777" w:rsidR="005C377E" w:rsidRDefault="005C37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5AA98" w14:textId="77777777" w:rsidR="00AE4900" w:rsidRDefault="00AE4900" w:rsidP="006B06A5">
      <w:pPr>
        <w:spacing w:line="240" w:lineRule="auto"/>
      </w:pPr>
      <w:r>
        <w:separator/>
      </w:r>
    </w:p>
  </w:footnote>
  <w:footnote w:type="continuationSeparator" w:id="0">
    <w:p w14:paraId="4D394C85" w14:textId="77777777" w:rsidR="00AE4900" w:rsidRDefault="00AE4900" w:rsidP="006B0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78E1" w14:textId="53834F6C" w:rsidR="00D34EA0" w:rsidRDefault="00D34EA0" w:rsidP="007251B1">
    <w:pPr>
      <w:pStyle w:val="aa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565"/>
    <w:multiLevelType w:val="hybridMultilevel"/>
    <w:tmpl w:val="477E1C42"/>
    <w:lvl w:ilvl="0" w:tplc="2D3A9492">
      <w:start w:val="1"/>
      <w:numFmt w:val="decimal"/>
      <w:lvlText w:val="(%1)"/>
      <w:lvlJc w:val="left"/>
      <w:pPr>
        <w:ind w:left="570" w:hanging="36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15E7497"/>
    <w:multiLevelType w:val="hybridMultilevel"/>
    <w:tmpl w:val="489AB598"/>
    <w:lvl w:ilvl="0" w:tplc="40264872">
      <w:start w:val="1"/>
      <w:numFmt w:val="bullet"/>
      <w:lvlText w:val="▶"/>
      <w:lvlJc w:val="left"/>
      <w:pPr>
        <w:ind w:left="866" w:hanging="44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167114DE"/>
    <w:multiLevelType w:val="hybridMultilevel"/>
    <w:tmpl w:val="F9E0A8C4"/>
    <w:lvl w:ilvl="0" w:tplc="6E308568">
      <w:start w:val="1"/>
      <w:numFmt w:val="decimalEnclosedCircle"/>
      <w:lvlText w:val="%1"/>
      <w:lvlJc w:val="left"/>
      <w:pPr>
        <w:ind w:left="2120" w:hanging="440"/>
      </w:pPr>
      <w:rPr>
        <w:rFonts w:eastAsia="ＭＳ Ｐ明朝" w:hint="eastAsia"/>
        <w:b w:val="0"/>
        <w:bCs w:val="0"/>
        <w:sz w:val="21"/>
      </w:rPr>
    </w:lvl>
    <w:lvl w:ilvl="1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3" w15:restartNumberingAfterBreak="0">
    <w:nsid w:val="1A1B4269"/>
    <w:multiLevelType w:val="hybridMultilevel"/>
    <w:tmpl w:val="11146ED4"/>
    <w:lvl w:ilvl="0" w:tplc="C48E1FE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EC645A7"/>
    <w:multiLevelType w:val="hybridMultilevel"/>
    <w:tmpl w:val="F9E0A8C4"/>
    <w:lvl w:ilvl="0" w:tplc="FFFFFFFF">
      <w:start w:val="1"/>
      <w:numFmt w:val="decimalEnclosedCircle"/>
      <w:lvlText w:val="%1"/>
      <w:lvlJc w:val="left"/>
      <w:pPr>
        <w:ind w:left="2120" w:hanging="440"/>
      </w:pPr>
      <w:rPr>
        <w:rFonts w:eastAsia="ＭＳ Ｐ明朝" w:hint="eastAsia"/>
        <w:b w:val="0"/>
        <w:bCs w:val="0"/>
        <w:sz w:val="21"/>
      </w:rPr>
    </w:lvl>
    <w:lvl w:ilvl="1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1F6A6AEF"/>
    <w:multiLevelType w:val="hybridMultilevel"/>
    <w:tmpl w:val="43D6C8F8"/>
    <w:lvl w:ilvl="0" w:tplc="106E972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A43273"/>
    <w:multiLevelType w:val="hybridMultilevel"/>
    <w:tmpl w:val="86A022CC"/>
    <w:lvl w:ilvl="0" w:tplc="74A0A8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328C6EF4"/>
    <w:multiLevelType w:val="hybridMultilevel"/>
    <w:tmpl w:val="F9E0A8C4"/>
    <w:lvl w:ilvl="0" w:tplc="FFFFFFFF">
      <w:start w:val="1"/>
      <w:numFmt w:val="decimalEnclosedCircle"/>
      <w:lvlText w:val="%1"/>
      <w:lvlJc w:val="left"/>
      <w:pPr>
        <w:ind w:left="2120" w:hanging="440"/>
      </w:pPr>
      <w:rPr>
        <w:rFonts w:eastAsia="ＭＳ Ｐ明朝" w:hint="eastAsia"/>
        <w:b w:val="0"/>
        <w:bCs w:val="0"/>
        <w:sz w:val="21"/>
      </w:rPr>
    </w:lvl>
    <w:lvl w:ilvl="1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8" w15:restartNumberingAfterBreak="0">
    <w:nsid w:val="33A5037E"/>
    <w:multiLevelType w:val="hybridMultilevel"/>
    <w:tmpl w:val="5AD29F74"/>
    <w:lvl w:ilvl="0" w:tplc="0409000B">
      <w:start w:val="1"/>
      <w:numFmt w:val="bullet"/>
      <w:lvlText w:val="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9" w15:restartNumberingAfterBreak="0">
    <w:nsid w:val="35437993"/>
    <w:multiLevelType w:val="hybridMultilevel"/>
    <w:tmpl w:val="A8207E8E"/>
    <w:lvl w:ilvl="0" w:tplc="B8F41280">
      <w:start w:val="1"/>
      <w:numFmt w:val="lowerLetter"/>
      <w:lvlText w:val="%1."/>
      <w:lvlJc w:val="left"/>
      <w:pPr>
        <w:ind w:left="85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40"/>
      </w:pPr>
    </w:lvl>
    <w:lvl w:ilvl="3" w:tplc="0409000F" w:tentative="1">
      <w:start w:val="1"/>
      <w:numFmt w:val="decimal"/>
      <w:lvlText w:val="%4."/>
      <w:lvlJc w:val="left"/>
      <w:pPr>
        <w:ind w:left="2171" w:hanging="440"/>
      </w:pPr>
    </w:lvl>
    <w:lvl w:ilvl="4" w:tplc="04090017" w:tentative="1">
      <w:start w:val="1"/>
      <w:numFmt w:val="aiueoFullWidth"/>
      <w:lvlText w:val="(%5)"/>
      <w:lvlJc w:val="left"/>
      <w:pPr>
        <w:ind w:left="261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40"/>
      </w:pPr>
    </w:lvl>
    <w:lvl w:ilvl="6" w:tplc="0409000F" w:tentative="1">
      <w:start w:val="1"/>
      <w:numFmt w:val="decimal"/>
      <w:lvlText w:val="%7."/>
      <w:lvlJc w:val="left"/>
      <w:pPr>
        <w:ind w:left="3491" w:hanging="440"/>
      </w:pPr>
    </w:lvl>
    <w:lvl w:ilvl="7" w:tplc="04090017" w:tentative="1">
      <w:start w:val="1"/>
      <w:numFmt w:val="aiueoFullWidth"/>
      <w:lvlText w:val="(%8)"/>
      <w:lvlJc w:val="left"/>
      <w:pPr>
        <w:ind w:left="39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40"/>
      </w:pPr>
    </w:lvl>
  </w:abstractNum>
  <w:abstractNum w:abstractNumId="10" w15:restartNumberingAfterBreak="0">
    <w:nsid w:val="3EC966C5"/>
    <w:multiLevelType w:val="hybridMultilevel"/>
    <w:tmpl w:val="C6485296"/>
    <w:lvl w:ilvl="0" w:tplc="9A4A91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952DAF"/>
    <w:multiLevelType w:val="hybridMultilevel"/>
    <w:tmpl w:val="7A385766"/>
    <w:lvl w:ilvl="0" w:tplc="0409000B">
      <w:start w:val="1"/>
      <w:numFmt w:val="bullet"/>
      <w:lvlText w:val="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2" w15:restartNumberingAfterBreak="0">
    <w:nsid w:val="42C95F3A"/>
    <w:multiLevelType w:val="hybridMultilevel"/>
    <w:tmpl w:val="8F844ABC"/>
    <w:lvl w:ilvl="0" w:tplc="106E9720">
      <w:start w:val="1"/>
      <w:numFmt w:val="bullet"/>
      <w:lvlText w:val="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3" w15:restartNumberingAfterBreak="0">
    <w:nsid w:val="465D2350"/>
    <w:multiLevelType w:val="hybridMultilevel"/>
    <w:tmpl w:val="E0F82AB4"/>
    <w:lvl w:ilvl="0" w:tplc="106E972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6D2C752"/>
    <w:multiLevelType w:val="hybridMultilevel"/>
    <w:tmpl w:val="663A313A"/>
    <w:lvl w:ilvl="0" w:tplc="C89EDC30">
      <w:start w:val="50"/>
      <w:numFmt w:val="lowerRoman"/>
      <w:lvlText w:val="%1"/>
      <w:lvlJc w:val="right"/>
      <w:pPr>
        <w:ind w:left="420" w:hanging="420"/>
      </w:pPr>
    </w:lvl>
    <w:lvl w:ilvl="1" w:tplc="CFA8EBC0">
      <w:start w:val="1"/>
      <w:numFmt w:val="lowerLetter"/>
      <w:lvlText w:val="%2."/>
      <w:lvlJc w:val="left"/>
      <w:pPr>
        <w:ind w:left="840" w:hanging="420"/>
      </w:pPr>
    </w:lvl>
    <w:lvl w:ilvl="2" w:tplc="BE8A4558">
      <w:start w:val="1"/>
      <w:numFmt w:val="lowerRoman"/>
      <w:lvlText w:val="%3."/>
      <w:lvlJc w:val="right"/>
      <w:pPr>
        <w:ind w:left="1260" w:hanging="420"/>
      </w:pPr>
    </w:lvl>
    <w:lvl w:ilvl="3" w:tplc="9C8E6052">
      <w:start w:val="1"/>
      <w:numFmt w:val="decimal"/>
      <w:lvlText w:val="%4."/>
      <w:lvlJc w:val="left"/>
      <w:pPr>
        <w:ind w:left="1680" w:hanging="420"/>
      </w:pPr>
    </w:lvl>
    <w:lvl w:ilvl="4" w:tplc="BAAA89A0">
      <w:start w:val="1"/>
      <w:numFmt w:val="lowerLetter"/>
      <w:lvlText w:val="%5."/>
      <w:lvlJc w:val="left"/>
      <w:pPr>
        <w:ind w:left="2100" w:hanging="420"/>
      </w:pPr>
    </w:lvl>
    <w:lvl w:ilvl="5" w:tplc="6AE42D92">
      <w:start w:val="1"/>
      <w:numFmt w:val="lowerRoman"/>
      <w:lvlText w:val="%6."/>
      <w:lvlJc w:val="right"/>
      <w:pPr>
        <w:ind w:left="2520" w:hanging="420"/>
      </w:pPr>
    </w:lvl>
    <w:lvl w:ilvl="6" w:tplc="8A7ACF4C">
      <w:start w:val="1"/>
      <w:numFmt w:val="decimal"/>
      <w:lvlText w:val="%7."/>
      <w:lvlJc w:val="left"/>
      <w:pPr>
        <w:ind w:left="2940" w:hanging="420"/>
      </w:pPr>
    </w:lvl>
    <w:lvl w:ilvl="7" w:tplc="47B2CA7A">
      <w:start w:val="1"/>
      <w:numFmt w:val="lowerLetter"/>
      <w:lvlText w:val="%8."/>
      <w:lvlJc w:val="left"/>
      <w:pPr>
        <w:ind w:left="3360" w:hanging="420"/>
      </w:pPr>
    </w:lvl>
    <w:lvl w:ilvl="8" w:tplc="5178016E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AD7D15"/>
    <w:multiLevelType w:val="hybridMultilevel"/>
    <w:tmpl w:val="DC2AC3FC"/>
    <w:lvl w:ilvl="0" w:tplc="106E972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340E09"/>
    <w:multiLevelType w:val="hybridMultilevel"/>
    <w:tmpl w:val="546071EC"/>
    <w:lvl w:ilvl="0" w:tplc="04090001">
      <w:start w:val="1"/>
      <w:numFmt w:val="bullet"/>
      <w:lvlText w:val=""/>
      <w:lvlJc w:val="left"/>
      <w:pPr>
        <w:ind w:left="3234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4" w:hanging="440"/>
      </w:pPr>
      <w:rPr>
        <w:rFonts w:ascii="Wingdings" w:hAnsi="Wingdings" w:hint="default"/>
      </w:rPr>
    </w:lvl>
  </w:abstractNum>
  <w:abstractNum w:abstractNumId="17" w15:restartNumberingAfterBreak="0">
    <w:nsid w:val="58712C02"/>
    <w:multiLevelType w:val="hybridMultilevel"/>
    <w:tmpl w:val="FE06F4C8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8" w15:restartNumberingAfterBreak="0">
    <w:nsid w:val="58A03352"/>
    <w:multiLevelType w:val="hybridMultilevel"/>
    <w:tmpl w:val="DD74458A"/>
    <w:lvl w:ilvl="0" w:tplc="18EC8406">
      <w:start w:val="1"/>
      <w:numFmt w:val="decimalFullWidth"/>
      <w:lvlText w:val="（%1）"/>
      <w:lvlJc w:val="left"/>
      <w:pPr>
        <w:ind w:left="1149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19" w15:restartNumberingAfterBreak="0">
    <w:nsid w:val="5A774686"/>
    <w:multiLevelType w:val="hybridMultilevel"/>
    <w:tmpl w:val="6F52226C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5EF77B82"/>
    <w:multiLevelType w:val="hybridMultilevel"/>
    <w:tmpl w:val="65E8CB8E"/>
    <w:lvl w:ilvl="0" w:tplc="FFFFFFFF">
      <w:start w:val="1"/>
      <w:numFmt w:val="decimalFullWidth"/>
      <w:lvlText w:val="%1．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4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40"/>
      </w:pPr>
    </w:lvl>
    <w:lvl w:ilvl="3" w:tplc="FFFFFFFF" w:tentative="1">
      <w:start w:val="1"/>
      <w:numFmt w:val="decimal"/>
      <w:lvlText w:val="%4."/>
      <w:lvlJc w:val="left"/>
      <w:pPr>
        <w:ind w:left="1904" w:hanging="440"/>
      </w:pPr>
    </w:lvl>
    <w:lvl w:ilvl="4" w:tplc="FFFFFFFF" w:tentative="1">
      <w:start w:val="1"/>
      <w:numFmt w:val="aiueoFullWidth"/>
      <w:lvlText w:val="(%5)"/>
      <w:lvlJc w:val="left"/>
      <w:pPr>
        <w:ind w:left="2344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4" w:hanging="440"/>
      </w:pPr>
    </w:lvl>
    <w:lvl w:ilvl="6" w:tplc="FFFFFFFF" w:tentative="1">
      <w:start w:val="1"/>
      <w:numFmt w:val="decimal"/>
      <w:lvlText w:val="%7."/>
      <w:lvlJc w:val="left"/>
      <w:pPr>
        <w:ind w:left="3224" w:hanging="440"/>
      </w:pPr>
    </w:lvl>
    <w:lvl w:ilvl="7" w:tplc="FFFFFFFF" w:tentative="1">
      <w:start w:val="1"/>
      <w:numFmt w:val="aiueoFullWidth"/>
      <w:lvlText w:val="(%8)"/>
      <w:lvlJc w:val="left"/>
      <w:pPr>
        <w:ind w:left="366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1" w15:restartNumberingAfterBreak="0">
    <w:nsid w:val="5F0B6652"/>
    <w:multiLevelType w:val="hybridMultilevel"/>
    <w:tmpl w:val="65E8CB8E"/>
    <w:lvl w:ilvl="0" w:tplc="C2769D7E">
      <w:start w:val="1"/>
      <w:numFmt w:val="decimalFullWidth"/>
      <w:lvlText w:val="%1．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abstractNum w:abstractNumId="22" w15:restartNumberingAfterBreak="0">
    <w:nsid w:val="646F104A"/>
    <w:multiLevelType w:val="hybridMultilevel"/>
    <w:tmpl w:val="1FF8F42E"/>
    <w:lvl w:ilvl="0" w:tplc="3CD8AC26">
      <w:start w:val="50"/>
      <w:numFmt w:val="lowerRoman"/>
      <w:lvlText w:val="%1"/>
      <w:lvlJc w:val="right"/>
      <w:pPr>
        <w:ind w:left="420" w:hanging="420"/>
      </w:pPr>
    </w:lvl>
    <w:lvl w:ilvl="1" w:tplc="BCA0BC8A">
      <w:start w:val="1"/>
      <w:numFmt w:val="lowerLetter"/>
      <w:lvlText w:val="%2."/>
      <w:lvlJc w:val="left"/>
      <w:pPr>
        <w:ind w:left="840" w:hanging="420"/>
      </w:pPr>
    </w:lvl>
    <w:lvl w:ilvl="2" w:tplc="746004D2">
      <w:start w:val="1"/>
      <w:numFmt w:val="lowerRoman"/>
      <w:lvlText w:val="%3."/>
      <w:lvlJc w:val="right"/>
      <w:pPr>
        <w:ind w:left="1260" w:hanging="420"/>
      </w:pPr>
    </w:lvl>
    <w:lvl w:ilvl="3" w:tplc="5B321646">
      <w:start w:val="1"/>
      <w:numFmt w:val="decimal"/>
      <w:lvlText w:val="%4."/>
      <w:lvlJc w:val="left"/>
      <w:pPr>
        <w:ind w:left="1680" w:hanging="420"/>
      </w:pPr>
    </w:lvl>
    <w:lvl w:ilvl="4" w:tplc="E40C5270">
      <w:start w:val="1"/>
      <w:numFmt w:val="lowerLetter"/>
      <w:lvlText w:val="%5."/>
      <w:lvlJc w:val="left"/>
      <w:pPr>
        <w:ind w:left="2100" w:hanging="420"/>
      </w:pPr>
    </w:lvl>
    <w:lvl w:ilvl="5" w:tplc="F21244F4">
      <w:start w:val="1"/>
      <w:numFmt w:val="lowerRoman"/>
      <w:lvlText w:val="%6."/>
      <w:lvlJc w:val="right"/>
      <w:pPr>
        <w:ind w:left="2520" w:hanging="420"/>
      </w:pPr>
    </w:lvl>
    <w:lvl w:ilvl="6" w:tplc="980C9F64">
      <w:start w:val="1"/>
      <w:numFmt w:val="decimal"/>
      <w:lvlText w:val="%7."/>
      <w:lvlJc w:val="left"/>
      <w:pPr>
        <w:ind w:left="2940" w:hanging="420"/>
      </w:pPr>
    </w:lvl>
    <w:lvl w:ilvl="7" w:tplc="4C6A0CA6">
      <w:start w:val="1"/>
      <w:numFmt w:val="lowerLetter"/>
      <w:lvlText w:val="%8."/>
      <w:lvlJc w:val="left"/>
      <w:pPr>
        <w:ind w:left="3360" w:hanging="420"/>
      </w:pPr>
    </w:lvl>
    <w:lvl w:ilvl="8" w:tplc="7DF25516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0931544"/>
    <w:multiLevelType w:val="hybridMultilevel"/>
    <w:tmpl w:val="4FD2AB40"/>
    <w:lvl w:ilvl="0" w:tplc="8EB8AB3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4" w15:restartNumberingAfterBreak="0">
    <w:nsid w:val="71324D26"/>
    <w:multiLevelType w:val="hybridMultilevel"/>
    <w:tmpl w:val="4FD2AB40"/>
    <w:lvl w:ilvl="0" w:tplc="FFFFFFFF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7" w:hanging="440"/>
      </w:pPr>
    </w:lvl>
    <w:lvl w:ilvl="3" w:tplc="FFFFFFFF" w:tentative="1">
      <w:start w:val="1"/>
      <w:numFmt w:val="decimal"/>
      <w:lvlText w:val="%4."/>
      <w:lvlJc w:val="left"/>
      <w:pPr>
        <w:ind w:left="2327" w:hanging="440"/>
      </w:pPr>
    </w:lvl>
    <w:lvl w:ilvl="4" w:tplc="FFFFFFFF" w:tentative="1">
      <w:start w:val="1"/>
      <w:numFmt w:val="aiueoFullWidth"/>
      <w:lvlText w:val="(%5)"/>
      <w:lvlJc w:val="left"/>
      <w:pPr>
        <w:ind w:left="27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7" w:hanging="440"/>
      </w:pPr>
    </w:lvl>
    <w:lvl w:ilvl="6" w:tplc="FFFFFFFF" w:tentative="1">
      <w:start w:val="1"/>
      <w:numFmt w:val="decimal"/>
      <w:lvlText w:val="%7."/>
      <w:lvlJc w:val="left"/>
      <w:pPr>
        <w:ind w:left="3647" w:hanging="440"/>
      </w:pPr>
    </w:lvl>
    <w:lvl w:ilvl="7" w:tplc="FFFFFFFF" w:tentative="1">
      <w:start w:val="1"/>
      <w:numFmt w:val="aiueoFullWidth"/>
      <w:lvlText w:val="(%8)"/>
      <w:lvlJc w:val="left"/>
      <w:pPr>
        <w:ind w:left="40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5" w15:restartNumberingAfterBreak="0">
    <w:nsid w:val="752C754C"/>
    <w:multiLevelType w:val="hybridMultilevel"/>
    <w:tmpl w:val="7E5E594C"/>
    <w:lvl w:ilvl="0" w:tplc="0409000B">
      <w:start w:val="1"/>
      <w:numFmt w:val="bullet"/>
      <w:lvlText w:val="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6" w15:restartNumberingAfterBreak="0">
    <w:nsid w:val="798E1343"/>
    <w:multiLevelType w:val="hybridMultilevel"/>
    <w:tmpl w:val="37D08348"/>
    <w:lvl w:ilvl="0" w:tplc="C48E1FE4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ED9EA6B"/>
    <w:multiLevelType w:val="hybridMultilevel"/>
    <w:tmpl w:val="30B87ED2"/>
    <w:lvl w:ilvl="0" w:tplc="AB300464">
      <w:start w:val="50"/>
      <w:numFmt w:val="lowerRoman"/>
      <w:lvlText w:val="%1"/>
      <w:lvlJc w:val="right"/>
      <w:pPr>
        <w:ind w:left="420" w:hanging="420"/>
      </w:pPr>
    </w:lvl>
    <w:lvl w:ilvl="1" w:tplc="D38884AC">
      <w:start w:val="1"/>
      <w:numFmt w:val="lowerLetter"/>
      <w:lvlText w:val="%2."/>
      <w:lvlJc w:val="left"/>
      <w:pPr>
        <w:ind w:left="840" w:hanging="420"/>
      </w:pPr>
    </w:lvl>
    <w:lvl w:ilvl="2" w:tplc="592ED45E">
      <w:start w:val="1"/>
      <w:numFmt w:val="lowerRoman"/>
      <w:lvlText w:val="%3."/>
      <w:lvlJc w:val="right"/>
      <w:pPr>
        <w:ind w:left="1260" w:hanging="420"/>
      </w:pPr>
    </w:lvl>
    <w:lvl w:ilvl="3" w:tplc="CB06535C">
      <w:start w:val="1"/>
      <w:numFmt w:val="decimal"/>
      <w:lvlText w:val="%4."/>
      <w:lvlJc w:val="left"/>
      <w:pPr>
        <w:ind w:left="1680" w:hanging="420"/>
      </w:pPr>
    </w:lvl>
    <w:lvl w:ilvl="4" w:tplc="4E6E4E6A">
      <w:start w:val="1"/>
      <w:numFmt w:val="lowerLetter"/>
      <w:lvlText w:val="%5."/>
      <w:lvlJc w:val="left"/>
      <w:pPr>
        <w:ind w:left="2100" w:hanging="420"/>
      </w:pPr>
    </w:lvl>
    <w:lvl w:ilvl="5" w:tplc="BCF20088">
      <w:start w:val="1"/>
      <w:numFmt w:val="lowerRoman"/>
      <w:lvlText w:val="%6."/>
      <w:lvlJc w:val="right"/>
      <w:pPr>
        <w:ind w:left="2520" w:hanging="420"/>
      </w:pPr>
    </w:lvl>
    <w:lvl w:ilvl="6" w:tplc="D9F8B4C0">
      <w:start w:val="1"/>
      <w:numFmt w:val="decimal"/>
      <w:lvlText w:val="%7."/>
      <w:lvlJc w:val="left"/>
      <w:pPr>
        <w:ind w:left="2940" w:hanging="420"/>
      </w:pPr>
    </w:lvl>
    <w:lvl w:ilvl="7" w:tplc="D8C489DE">
      <w:start w:val="1"/>
      <w:numFmt w:val="lowerLetter"/>
      <w:lvlText w:val="%8."/>
      <w:lvlJc w:val="left"/>
      <w:pPr>
        <w:ind w:left="3360" w:hanging="420"/>
      </w:pPr>
    </w:lvl>
    <w:lvl w:ilvl="8" w:tplc="92B21B0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16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8"/>
  </w:num>
  <w:num w:numId="11">
    <w:abstractNumId w:val="0"/>
  </w:num>
  <w:num w:numId="12">
    <w:abstractNumId w:val="17"/>
  </w:num>
  <w:num w:numId="13">
    <w:abstractNumId w:val="23"/>
  </w:num>
  <w:num w:numId="14">
    <w:abstractNumId w:val="25"/>
  </w:num>
  <w:num w:numId="15">
    <w:abstractNumId w:val="24"/>
  </w:num>
  <w:num w:numId="16">
    <w:abstractNumId w:val="11"/>
  </w:num>
  <w:num w:numId="17">
    <w:abstractNumId w:val="19"/>
  </w:num>
  <w:num w:numId="18">
    <w:abstractNumId w:val="6"/>
  </w:num>
  <w:num w:numId="19">
    <w:abstractNumId w:val="21"/>
  </w:num>
  <w:num w:numId="20">
    <w:abstractNumId w:val="13"/>
  </w:num>
  <w:num w:numId="21">
    <w:abstractNumId w:val="10"/>
  </w:num>
  <w:num w:numId="22">
    <w:abstractNumId w:val="26"/>
  </w:num>
  <w:num w:numId="23">
    <w:abstractNumId w:val="1"/>
  </w:num>
  <w:num w:numId="24">
    <w:abstractNumId w:val="3"/>
  </w:num>
  <w:num w:numId="25">
    <w:abstractNumId w:val="5"/>
  </w:num>
  <w:num w:numId="26">
    <w:abstractNumId w:val="15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B7"/>
    <w:rsid w:val="00006FC6"/>
    <w:rsid w:val="00034683"/>
    <w:rsid w:val="00042F4E"/>
    <w:rsid w:val="000508F9"/>
    <w:rsid w:val="000546FA"/>
    <w:rsid w:val="000664E8"/>
    <w:rsid w:val="00072958"/>
    <w:rsid w:val="000755DC"/>
    <w:rsid w:val="0007561E"/>
    <w:rsid w:val="00082A66"/>
    <w:rsid w:val="00082DA4"/>
    <w:rsid w:val="00086049"/>
    <w:rsid w:val="000869F2"/>
    <w:rsid w:val="00086DC5"/>
    <w:rsid w:val="000918CC"/>
    <w:rsid w:val="000967E8"/>
    <w:rsid w:val="000A2A31"/>
    <w:rsid w:val="000B2BB5"/>
    <w:rsid w:val="000B75BB"/>
    <w:rsid w:val="000C6BAF"/>
    <w:rsid w:val="000D73EA"/>
    <w:rsid w:val="000E2B7F"/>
    <w:rsid w:val="000E62EF"/>
    <w:rsid w:val="000F48CE"/>
    <w:rsid w:val="00100B70"/>
    <w:rsid w:val="001015AD"/>
    <w:rsid w:val="001040B3"/>
    <w:rsid w:val="00106E41"/>
    <w:rsid w:val="00107537"/>
    <w:rsid w:val="0011002B"/>
    <w:rsid w:val="0011010F"/>
    <w:rsid w:val="00116A5C"/>
    <w:rsid w:val="001175A6"/>
    <w:rsid w:val="00124969"/>
    <w:rsid w:val="0012643E"/>
    <w:rsid w:val="00130AF0"/>
    <w:rsid w:val="00131D64"/>
    <w:rsid w:val="00153FE9"/>
    <w:rsid w:val="001542B2"/>
    <w:rsid w:val="0015510F"/>
    <w:rsid w:val="001645D0"/>
    <w:rsid w:val="0016709B"/>
    <w:rsid w:val="001747D2"/>
    <w:rsid w:val="001806FE"/>
    <w:rsid w:val="00182944"/>
    <w:rsid w:val="00183996"/>
    <w:rsid w:val="001866AE"/>
    <w:rsid w:val="00186773"/>
    <w:rsid w:val="001923CF"/>
    <w:rsid w:val="001A202A"/>
    <w:rsid w:val="001B0148"/>
    <w:rsid w:val="001B0868"/>
    <w:rsid w:val="001B20BD"/>
    <w:rsid w:val="001B289F"/>
    <w:rsid w:val="001C2415"/>
    <w:rsid w:val="001D38E0"/>
    <w:rsid w:val="001E1A27"/>
    <w:rsid w:val="001E3269"/>
    <w:rsid w:val="001E45B2"/>
    <w:rsid w:val="001E6741"/>
    <w:rsid w:val="001F09C7"/>
    <w:rsid w:val="001F12C8"/>
    <w:rsid w:val="001F2422"/>
    <w:rsid w:val="001F3830"/>
    <w:rsid w:val="001F49B8"/>
    <w:rsid w:val="001F57B4"/>
    <w:rsid w:val="00202037"/>
    <w:rsid w:val="002042CD"/>
    <w:rsid w:val="00204593"/>
    <w:rsid w:val="002119F6"/>
    <w:rsid w:val="002136FC"/>
    <w:rsid w:val="00227036"/>
    <w:rsid w:val="002353C2"/>
    <w:rsid w:val="00236981"/>
    <w:rsid w:val="00237501"/>
    <w:rsid w:val="00243828"/>
    <w:rsid w:val="002462E9"/>
    <w:rsid w:val="0024672D"/>
    <w:rsid w:val="00246DE4"/>
    <w:rsid w:val="00247190"/>
    <w:rsid w:val="00256F3E"/>
    <w:rsid w:val="00262EFC"/>
    <w:rsid w:val="00263CCB"/>
    <w:rsid w:val="00264BCB"/>
    <w:rsid w:val="00266C4A"/>
    <w:rsid w:val="00267AE6"/>
    <w:rsid w:val="002702AE"/>
    <w:rsid w:val="00277EC6"/>
    <w:rsid w:val="00281786"/>
    <w:rsid w:val="00285F15"/>
    <w:rsid w:val="0028712E"/>
    <w:rsid w:val="00290033"/>
    <w:rsid w:val="002B0E53"/>
    <w:rsid w:val="002B12D7"/>
    <w:rsid w:val="002B2E53"/>
    <w:rsid w:val="002B3941"/>
    <w:rsid w:val="002B3F2B"/>
    <w:rsid w:val="002C4848"/>
    <w:rsid w:val="002D59CE"/>
    <w:rsid w:val="002D59FA"/>
    <w:rsid w:val="002E3652"/>
    <w:rsid w:val="002E378C"/>
    <w:rsid w:val="002E576A"/>
    <w:rsid w:val="002F1498"/>
    <w:rsid w:val="00307186"/>
    <w:rsid w:val="003079D2"/>
    <w:rsid w:val="003139E1"/>
    <w:rsid w:val="00324047"/>
    <w:rsid w:val="00333739"/>
    <w:rsid w:val="003405CA"/>
    <w:rsid w:val="00341E77"/>
    <w:rsid w:val="0034309C"/>
    <w:rsid w:val="00352BBB"/>
    <w:rsid w:val="00353DE8"/>
    <w:rsid w:val="003603EC"/>
    <w:rsid w:val="00360FCB"/>
    <w:rsid w:val="00362600"/>
    <w:rsid w:val="0036410F"/>
    <w:rsid w:val="0037206D"/>
    <w:rsid w:val="0038028F"/>
    <w:rsid w:val="0038177A"/>
    <w:rsid w:val="003A6DA2"/>
    <w:rsid w:val="003B3879"/>
    <w:rsid w:val="003C21B3"/>
    <w:rsid w:val="003C480A"/>
    <w:rsid w:val="003D2F23"/>
    <w:rsid w:val="003E4C22"/>
    <w:rsid w:val="003F27B4"/>
    <w:rsid w:val="003F368D"/>
    <w:rsid w:val="00413B41"/>
    <w:rsid w:val="00416642"/>
    <w:rsid w:val="0042066B"/>
    <w:rsid w:val="00423C96"/>
    <w:rsid w:val="00427452"/>
    <w:rsid w:val="00435166"/>
    <w:rsid w:val="004377A7"/>
    <w:rsid w:val="0044209A"/>
    <w:rsid w:val="00442363"/>
    <w:rsid w:val="004428E9"/>
    <w:rsid w:val="004432F1"/>
    <w:rsid w:val="00443444"/>
    <w:rsid w:val="00445410"/>
    <w:rsid w:val="00447D27"/>
    <w:rsid w:val="004531D3"/>
    <w:rsid w:val="00457249"/>
    <w:rsid w:val="004637B7"/>
    <w:rsid w:val="00463B2D"/>
    <w:rsid w:val="004648E8"/>
    <w:rsid w:val="0046511B"/>
    <w:rsid w:val="004663A4"/>
    <w:rsid w:val="00466649"/>
    <w:rsid w:val="00473B5E"/>
    <w:rsid w:val="004742D4"/>
    <w:rsid w:val="00481C1E"/>
    <w:rsid w:val="004954F7"/>
    <w:rsid w:val="004A32C4"/>
    <w:rsid w:val="004A384D"/>
    <w:rsid w:val="004A69B7"/>
    <w:rsid w:val="004A6C30"/>
    <w:rsid w:val="004B567D"/>
    <w:rsid w:val="004B6D43"/>
    <w:rsid w:val="004B70AE"/>
    <w:rsid w:val="004B71F5"/>
    <w:rsid w:val="004C47CC"/>
    <w:rsid w:val="004C4965"/>
    <w:rsid w:val="004C5011"/>
    <w:rsid w:val="004C73CE"/>
    <w:rsid w:val="004D6AC4"/>
    <w:rsid w:val="004D7CFE"/>
    <w:rsid w:val="004E50F6"/>
    <w:rsid w:val="004F7BE2"/>
    <w:rsid w:val="0050237C"/>
    <w:rsid w:val="00513176"/>
    <w:rsid w:val="00513D10"/>
    <w:rsid w:val="00516C2F"/>
    <w:rsid w:val="00517541"/>
    <w:rsid w:val="0052390A"/>
    <w:rsid w:val="005256E8"/>
    <w:rsid w:val="00526E63"/>
    <w:rsid w:val="00534DE6"/>
    <w:rsid w:val="005369B7"/>
    <w:rsid w:val="005430E7"/>
    <w:rsid w:val="005445E6"/>
    <w:rsid w:val="0054719A"/>
    <w:rsid w:val="00556C1F"/>
    <w:rsid w:val="005651C4"/>
    <w:rsid w:val="00570513"/>
    <w:rsid w:val="005744C4"/>
    <w:rsid w:val="00577172"/>
    <w:rsid w:val="005828C7"/>
    <w:rsid w:val="00594174"/>
    <w:rsid w:val="005941B1"/>
    <w:rsid w:val="00595346"/>
    <w:rsid w:val="005A02FE"/>
    <w:rsid w:val="005A138A"/>
    <w:rsid w:val="005A749D"/>
    <w:rsid w:val="005B13BA"/>
    <w:rsid w:val="005B2F73"/>
    <w:rsid w:val="005B35A3"/>
    <w:rsid w:val="005B5854"/>
    <w:rsid w:val="005C2840"/>
    <w:rsid w:val="005C377E"/>
    <w:rsid w:val="005C4E3F"/>
    <w:rsid w:val="005C7CA0"/>
    <w:rsid w:val="005D21A5"/>
    <w:rsid w:val="005D6E94"/>
    <w:rsid w:val="005E2916"/>
    <w:rsid w:val="005E2BED"/>
    <w:rsid w:val="005E3557"/>
    <w:rsid w:val="005F1294"/>
    <w:rsid w:val="005F212D"/>
    <w:rsid w:val="006034F3"/>
    <w:rsid w:val="00606F02"/>
    <w:rsid w:val="00607445"/>
    <w:rsid w:val="00611D8A"/>
    <w:rsid w:val="0061296A"/>
    <w:rsid w:val="00622460"/>
    <w:rsid w:val="00622470"/>
    <w:rsid w:val="00624242"/>
    <w:rsid w:val="00626294"/>
    <w:rsid w:val="00626D4F"/>
    <w:rsid w:val="006310E6"/>
    <w:rsid w:val="006364EB"/>
    <w:rsid w:val="00641B8E"/>
    <w:rsid w:val="006431E0"/>
    <w:rsid w:val="00645574"/>
    <w:rsid w:val="0065299D"/>
    <w:rsid w:val="00656938"/>
    <w:rsid w:val="00656E17"/>
    <w:rsid w:val="0066763D"/>
    <w:rsid w:val="006704E6"/>
    <w:rsid w:val="00677B3F"/>
    <w:rsid w:val="00680E48"/>
    <w:rsid w:val="00696030"/>
    <w:rsid w:val="006A2C88"/>
    <w:rsid w:val="006A63E3"/>
    <w:rsid w:val="006B06A5"/>
    <w:rsid w:val="006B5A74"/>
    <w:rsid w:val="006B7D0D"/>
    <w:rsid w:val="006C0E8B"/>
    <w:rsid w:val="006C3E7E"/>
    <w:rsid w:val="006C7702"/>
    <w:rsid w:val="006D0470"/>
    <w:rsid w:val="006D0503"/>
    <w:rsid w:val="006D362B"/>
    <w:rsid w:val="006E298C"/>
    <w:rsid w:val="006E3C30"/>
    <w:rsid w:val="006F29E8"/>
    <w:rsid w:val="006F3A38"/>
    <w:rsid w:val="006F4185"/>
    <w:rsid w:val="006F4CE1"/>
    <w:rsid w:val="00711353"/>
    <w:rsid w:val="00714687"/>
    <w:rsid w:val="0071585E"/>
    <w:rsid w:val="0072048F"/>
    <w:rsid w:val="007206A4"/>
    <w:rsid w:val="007215E6"/>
    <w:rsid w:val="007215F8"/>
    <w:rsid w:val="00721F16"/>
    <w:rsid w:val="00722E9B"/>
    <w:rsid w:val="007251B1"/>
    <w:rsid w:val="00731877"/>
    <w:rsid w:val="007327BA"/>
    <w:rsid w:val="00732EE5"/>
    <w:rsid w:val="00734624"/>
    <w:rsid w:val="00735D97"/>
    <w:rsid w:val="007400CE"/>
    <w:rsid w:val="00746E5B"/>
    <w:rsid w:val="00751D00"/>
    <w:rsid w:val="007536DD"/>
    <w:rsid w:val="00763DF7"/>
    <w:rsid w:val="00764BA4"/>
    <w:rsid w:val="0076665C"/>
    <w:rsid w:val="00770AB6"/>
    <w:rsid w:val="007742B8"/>
    <w:rsid w:val="00781CC3"/>
    <w:rsid w:val="0078383A"/>
    <w:rsid w:val="00787987"/>
    <w:rsid w:val="00793BBE"/>
    <w:rsid w:val="00794EB8"/>
    <w:rsid w:val="007A0BD8"/>
    <w:rsid w:val="007A2A63"/>
    <w:rsid w:val="007A2BE9"/>
    <w:rsid w:val="007B01A4"/>
    <w:rsid w:val="007B40DB"/>
    <w:rsid w:val="007B4C47"/>
    <w:rsid w:val="007B5282"/>
    <w:rsid w:val="007C0898"/>
    <w:rsid w:val="007C382D"/>
    <w:rsid w:val="007C5D57"/>
    <w:rsid w:val="007C79A7"/>
    <w:rsid w:val="007D3C7D"/>
    <w:rsid w:val="007D7037"/>
    <w:rsid w:val="007E067B"/>
    <w:rsid w:val="007E0C3F"/>
    <w:rsid w:val="007E15D4"/>
    <w:rsid w:val="007E4404"/>
    <w:rsid w:val="007E642F"/>
    <w:rsid w:val="007F2A69"/>
    <w:rsid w:val="0080120B"/>
    <w:rsid w:val="00805FD3"/>
    <w:rsid w:val="00807E30"/>
    <w:rsid w:val="00811076"/>
    <w:rsid w:val="00811BEB"/>
    <w:rsid w:val="00814E29"/>
    <w:rsid w:val="008158D9"/>
    <w:rsid w:val="00821BF4"/>
    <w:rsid w:val="0082216D"/>
    <w:rsid w:val="00822D1E"/>
    <w:rsid w:val="00834159"/>
    <w:rsid w:val="00834634"/>
    <w:rsid w:val="00840CAD"/>
    <w:rsid w:val="008479FF"/>
    <w:rsid w:val="008504AB"/>
    <w:rsid w:val="00862F1A"/>
    <w:rsid w:val="00872A08"/>
    <w:rsid w:val="00876B4F"/>
    <w:rsid w:val="0088454D"/>
    <w:rsid w:val="008910AA"/>
    <w:rsid w:val="00895AF3"/>
    <w:rsid w:val="008978A9"/>
    <w:rsid w:val="008B38E0"/>
    <w:rsid w:val="008B53B0"/>
    <w:rsid w:val="008B5827"/>
    <w:rsid w:val="008D031E"/>
    <w:rsid w:val="008D0F9D"/>
    <w:rsid w:val="008D568F"/>
    <w:rsid w:val="008D7A61"/>
    <w:rsid w:val="008F04C9"/>
    <w:rsid w:val="008F1561"/>
    <w:rsid w:val="008F5A66"/>
    <w:rsid w:val="008F75B4"/>
    <w:rsid w:val="00905E06"/>
    <w:rsid w:val="00912624"/>
    <w:rsid w:val="00915588"/>
    <w:rsid w:val="009175A5"/>
    <w:rsid w:val="00922788"/>
    <w:rsid w:val="009228EC"/>
    <w:rsid w:val="0092498F"/>
    <w:rsid w:val="00924FDC"/>
    <w:rsid w:val="0092755E"/>
    <w:rsid w:val="009441F3"/>
    <w:rsid w:val="0095014E"/>
    <w:rsid w:val="00950B30"/>
    <w:rsid w:val="00956CFD"/>
    <w:rsid w:val="00960DE0"/>
    <w:rsid w:val="00963F3F"/>
    <w:rsid w:val="00967495"/>
    <w:rsid w:val="0097376C"/>
    <w:rsid w:val="00974BE1"/>
    <w:rsid w:val="0098469E"/>
    <w:rsid w:val="00995602"/>
    <w:rsid w:val="00995993"/>
    <w:rsid w:val="009A4106"/>
    <w:rsid w:val="009B2D81"/>
    <w:rsid w:val="009B2D8F"/>
    <w:rsid w:val="009B2FF1"/>
    <w:rsid w:val="009B3B43"/>
    <w:rsid w:val="009B4BA6"/>
    <w:rsid w:val="009B6A3D"/>
    <w:rsid w:val="009C1283"/>
    <w:rsid w:val="009C761B"/>
    <w:rsid w:val="009D7AB4"/>
    <w:rsid w:val="009F0513"/>
    <w:rsid w:val="009F46C9"/>
    <w:rsid w:val="009F7FC4"/>
    <w:rsid w:val="00A00527"/>
    <w:rsid w:val="00A0398A"/>
    <w:rsid w:val="00A04347"/>
    <w:rsid w:val="00A05499"/>
    <w:rsid w:val="00A1158B"/>
    <w:rsid w:val="00A17EE4"/>
    <w:rsid w:val="00A23A13"/>
    <w:rsid w:val="00A24940"/>
    <w:rsid w:val="00A27DAE"/>
    <w:rsid w:val="00A33702"/>
    <w:rsid w:val="00A36098"/>
    <w:rsid w:val="00A37FB8"/>
    <w:rsid w:val="00A42E32"/>
    <w:rsid w:val="00A43302"/>
    <w:rsid w:val="00A43553"/>
    <w:rsid w:val="00A46936"/>
    <w:rsid w:val="00A6718D"/>
    <w:rsid w:val="00A70F29"/>
    <w:rsid w:val="00A731D4"/>
    <w:rsid w:val="00A739E2"/>
    <w:rsid w:val="00A804DF"/>
    <w:rsid w:val="00A81BBC"/>
    <w:rsid w:val="00A85EC5"/>
    <w:rsid w:val="00A85F37"/>
    <w:rsid w:val="00A8624C"/>
    <w:rsid w:val="00A870F3"/>
    <w:rsid w:val="00A91E7E"/>
    <w:rsid w:val="00AA13AD"/>
    <w:rsid w:val="00AA67CE"/>
    <w:rsid w:val="00AC53DA"/>
    <w:rsid w:val="00AD1074"/>
    <w:rsid w:val="00AD5C3E"/>
    <w:rsid w:val="00AE02AA"/>
    <w:rsid w:val="00AE07FD"/>
    <w:rsid w:val="00AE2A2E"/>
    <w:rsid w:val="00AE4900"/>
    <w:rsid w:val="00AE7445"/>
    <w:rsid w:val="00AF137C"/>
    <w:rsid w:val="00AF16E7"/>
    <w:rsid w:val="00AF691A"/>
    <w:rsid w:val="00B06113"/>
    <w:rsid w:val="00B12539"/>
    <w:rsid w:val="00B1343C"/>
    <w:rsid w:val="00B15957"/>
    <w:rsid w:val="00B16217"/>
    <w:rsid w:val="00B164EC"/>
    <w:rsid w:val="00B2143A"/>
    <w:rsid w:val="00B31430"/>
    <w:rsid w:val="00B314BE"/>
    <w:rsid w:val="00B3216E"/>
    <w:rsid w:val="00B36052"/>
    <w:rsid w:val="00B41E65"/>
    <w:rsid w:val="00B4272A"/>
    <w:rsid w:val="00B443DF"/>
    <w:rsid w:val="00B47D57"/>
    <w:rsid w:val="00B60A42"/>
    <w:rsid w:val="00B61589"/>
    <w:rsid w:val="00B6644D"/>
    <w:rsid w:val="00B67E15"/>
    <w:rsid w:val="00B70CEF"/>
    <w:rsid w:val="00B71289"/>
    <w:rsid w:val="00B73437"/>
    <w:rsid w:val="00B745D6"/>
    <w:rsid w:val="00B826A4"/>
    <w:rsid w:val="00B8699A"/>
    <w:rsid w:val="00B919D6"/>
    <w:rsid w:val="00B94DC1"/>
    <w:rsid w:val="00BA3766"/>
    <w:rsid w:val="00BB71C8"/>
    <w:rsid w:val="00BC2E41"/>
    <w:rsid w:val="00BD260A"/>
    <w:rsid w:val="00BD6F89"/>
    <w:rsid w:val="00BE10CB"/>
    <w:rsid w:val="00BE1F7E"/>
    <w:rsid w:val="00BE237C"/>
    <w:rsid w:val="00BE3166"/>
    <w:rsid w:val="00BE445B"/>
    <w:rsid w:val="00BE491B"/>
    <w:rsid w:val="00BF388D"/>
    <w:rsid w:val="00BF3C37"/>
    <w:rsid w:val="00BF7A48"/>
    <w:rsid w:val="00C0010D"/>
    <w:rsid w:val="00C01436"/>
    <w:rsid w:val="00C036FC"/>
    <w:rsid w:val="00C10A7A"/>
    <w:rsid w:val="00C10B7E"/>
    <w:rsid w:val="00C10C27"/>
    <w:rsid w:val="00C1243D"/>
    <w:rsid w:val="00C26390"/>
    <w:rsid w:val="00C35AC9"/>
    <w:rsid w:val="00C35C43"/>
    <w:rsid w:val="00C40457"/>
    <w:rsid w:val="00C45134"/>
    <w:rsid w:val="00C533BA"/>
    <w:rsid w:val="00C53F21"/>
    <w:rsid w:val="00C54DFF"/>
    <w:rsid w:val="00C55777"/>
    <w:rsid w:val="00C57BE1"/>
    <w:rsid w:val="00C62D67"/>
    <w:rsid w:val="00C6317F"/>
    <w:rsid w:val="00C641E0"/>
    <w:rsid w:val="00C65237"/>
    <w:rsid w:val="00C703BE"/>
    <w:rsid w:val="00C7544D"/>
    <w:rsid w:val="00C77438"/>
    <w:rsid w:val="00C807FE"/>
    <w:rsid w:val="00C8345E"/>
    <w:rsid w:val="00C86AE9"/>
    <w:rsid w:val="00C94740"/>
    <w:rsid w:val="00CA1C0A"/>
    <w:rsid w:val="00CA2B55"/>
    <w:rsid w:val="00CA34C9"/>
    <w:rsid w:val="00CA6939"/>
    <w:rsid w:val="00CA7DEE"/>
    <w:rsid w:val="00CB7214"/>
    <w:rsid w:val="00CC6F5B"/>
    <w:rsid w:val="00CD07A3"/>
    <w:rsid w:val="00CD613D"/>
    <w:rsid w:val="00CD6237"/>
    <w:rsid w:val="00CD637A"/>
    <w:rsid w:val="00CE4A61"/>
    <w:rsid w:val="00CF14E5"/>
    <w:rsid w:val="00CF6D5C"/>
    <w:rsid w:val="00CF715E"/>
    <w:rsid w:val="00D07A64"/>
    <w:rsid w:val="00D10C7B"/>
    <w:rsid w:val="00D32E2A"/>
    <w:rsid w:val="00D3491A"/>
    <w:rsid w:val="00D34EA0"/>
    <w:rsid w:val="00D35C50"/>
    <w:rsid w:val="00D415D5"/>
    <w:rsid w:val="00D45E44"/>
    <w:rsid w:val="00D61D72"/>
    <w:rsid w:val="00D6561B"/>
    <w:rsid w:val="00D679D8"/>
    <w:rsid w:val="00D72AF8"/>
    <w:rsid w:val="00D762DC"/>
    <w:rsid w:val="00D8286B"/>
    <w:rsid w:val="00D84AB3"/>
    <w:rsid w:val="00D85BB7"/>
    <w:rsid w:val="00D85D6E"/>
    <w:rsid w:val="00D9029E"/>
    <w:rsid w:val="00D90615"/>
    <w:rsid w:val="00D91514"/>
    <w:rsid w:val="00DA3303"/>
    <w:rsid w:val="00DA6B46"/>
    <w:rsid w:val="00DA7989"/>
    <w:rsid w:val="00DB4510"/>
    <w:rsid w:val="00DB5FD4"/>
    <w:rsid w:val="00DC5662"/>
    <w:rsid w:val="00DE39E0"/>
    <w:rsid w:val="00DE3FFE"/>
    <w:rsid w:val="00DE72AF"/>
    <w:rsid w:val="00E10C6D"/>
    <w:rsid w:val="00E10C93"/>
    <w:rsid w:val="00E10D0B"/>
    <w:rsid w:val="00E20472"/>
    <w:rsid w:val="00E204E5"/>
    <w:rsid w:val="00E20C05"/>
    <w:rsid w:val="00E26AFE"/>
    <w:rsid w:val="00E313AE"/>
    <w:rsid w:val="00E330AE"/>
    <w:rsid w:val="00E35054"/>
    <w:rsid w:val="00E40622"/>
    <w:rsid w:val="00E4452E"/>
    <w:rsid w:val="00E56A70"/>
    <w:rsid w:val="00E607AF"/>
    <w:rsid w:val="00E63AC1"/>
    <w:rsid w:val="00E65672"/>
    <w:rsid w:val="00E67FBF"/>
    <w:rsid w:val="00E7170D"/>
    <w:rsid w:val="00E73759"/>
    <w:rsid w:val="00E75E2E"/>
    <w:rsid w:val="00E7782B"/>
    <w:rsid w:val="00E85C92"/>
    <w:rsid w:val="00E91BBF"/>
    <w:rsid w:val="00E93AD6"/>
    <w:rsid w:val="00EA42BE"/>
    <w:rsid w:val="00EB23DC"/>
    <w:rsid w:val="00EC2E35"/>
    <w:rsid w:val="00ED0FB4"/>
    <w:rsid w:val="00EE55DC"/>
    <w:rsid w:val="00EE72F8"/>
    <w:rsid w:val="00EF13E3"/>
    <w:rsid w:val="00EF1F22"/>
    <w:rsid w:val="00EF2A0D"/>
    <w:rsid w:val="00EF63AF"/>
    <w:rsid w:val="00EF7B0D"/>
    <w:rsid w:val="00F017E6"/>
    <w:rsid w:val="00F01BD8"/>
    <w:rsid w:val="00F02011"/>
    <w:rsid w:val="00F02789"/>
    <w:rsid w:val="00F0285D"/>
    <w:rsid w:val="00F065F4"/>
    <w:rsid w:val="00F12EBB"/>
    <w:rsid w:val="00F142F7"/>
    <w:rsid w:val="00F145C6"/>
    <w:rsid w:val="00F22C6C"/>
    <w:rsid w:val="00F277AD"/>
    <w:rsid w:val="00F34F2A"/>
    <w:rsid w:val="00F46BB2"/>
    <w:rsid w:val="00F53970"/>
    <w:rsid w:val="00F55727"/>
    <w:rsid w:val="00F64E7D"/>
    <w:rsid w:val="00F719CB"/>
    <w:rsid w:val="00F75D81"/>
    <w:rsid w:val="00F76735"/>
    <w:rsid w:val="00F775A4"/>
    <w:rsid w:val="00F81919"/>
    <w:rsid w:val="00F826A0"/>
    <w:rsid w:val="00F8473A"/>
    <w:rsid w:val="00F85A4A"/>
    <w:rsid w:val="00F90878"/>
    <w:rsid w:val="00F918D7"/>
    <w:rsid w:val="00F94247"/>
    <w:rsid w:val="00F947E7"/>
    <w:rsid w:val="00FA1EE9"/>
    <w:rsid w:val="00FA27AF"/>
    <w:rsid w:val="00FA492D"/>
    <w:rsid w:val="00FB66D6"/>
    <w:rsid w:val="00FB7870"/>
    <w:rsid w:val="00FB7F4A"/>
    <w:rsid w:val="00FC348C"/>
    <w:rsid w:val="00FC40C1"/>
    <w:rsid w:val="00FC5766"/>
    <w:rsid w:val="00FC65D9"/>
    <w:rsid w:val="00FC6F5B"/>
    <w:rsid w:val="00FD27E0"/>
    <w:rsid w:val="00FD4996"/>
    <w:rsid w:val="00FD5F94"/>
    <w:rsid w:val="00FE3AA1"/>
    <w:rsid w:val="00FE5964"/>
    <w:rsid w:val="00FF0DA1"/>
    <w:rsid w:val="00FF5636"/>
    <w:rsid w:val="00FF682A"/>
    <w:rsid w:val="02AAC3AF"/>
    <w:rsid w:val="06569D08"/>
    <w:rsid w:val="0BA6E9C1"/>
    <w:rsid w:val="0ECF776B"/>
    <w:rsid w:val="0F5B3179"/>
    <w:rsid w:val="0FD4E0E4"/>
    <w:rsid w:val="16FD30FF"/>
    <w:rsid w:val="18C46B8F"/>
    <w:rsid w:val="23B3CFA1"/>
    <w:rsid w:val="2500602F"/>
    <w:rsid w:val="28CC6898"/>
    <w:rsid w:val="30F01D1F"/>
    <w:rsid w:val="356A8769"/>
    <w:rsid w:val="3620EBC1"/>
    <w:rsid w:val="36DE1DB0"/>
    <w:rsid w:val="38174DF4"/>
    <w:rsid w:val="3B58D357"/>
    <w:rsid w:val="3C8AA8BB"/>
    <w:rsid w:val="3D7FC468"/>
    <w:rsid w:val="42E91E60"/>
    <w:rsid w:val="570049B8"/>
    <w:rsid w:val="5A735DFE"/>
    <w:rsid w:val="5EED6D77"/>
    <w:rsid w:val="5F4FC75E"/>
    <w:rsid w:val="5FBB1E06"/>
    <w:rsid w:val="6F94E839"/>
    <w:rsid w:val="709AD236"/>
    <w:rsid w:val="7215424B"/>
    <w:rsid w:val="76D123E7"/>
    <w:rsid w:val="77394C7B"/>
    <w:rsid w:val="77F857E3"/>
    <w:rsid w:val="7B03D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BB58E"/>
  <w15:chartTrackingRefBased/>
  <w15:docId w15:val="{2F26BE93-9F01-4973-87CB-5E37356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7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37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37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37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3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3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3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3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37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37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3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3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7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3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7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37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3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37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37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06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06A5"/>
  </w:style>
  <w:style w:type="paragraph" w:styleId="ac">
    <w:name w:val="footer"/>
    <w:basedOn w:val="a"/>
    <w:link w:val="ad"/>
    <w:uiPriority w:val="99"/>
    <w:unhideWhenUsed/>
    <w:rsid w:val="006B0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06A5"/>
  </w:style>
  <w:style w:type="paragraph" w:styleId="ae">
    <w:name w:val="Plain Text"/>
    <w:basedOn w:val="a"/>
    <w:link w:val="af"/>
    <w:uiPriority w:val="99"/>
    <w:semiHidden/>
    <w:unhideWhenUsed/>
    <w:rsid w:val="00DA7989"/>
    <w:pPr>
      <w:widowControl w:val="0"/>
      <w:spacing w:line="240" w:lineRule="auto"/>
    </w:pPr>
    <w:rPr>
      <w:rFonts w:cs="Courier New"/>
      <w:sz w:val="22"/>
      <w:szCs w:val="22"/>
      <w14:ligatures w14:val="none"/>
    </w:rPr>
  </w:style>
  <w:style w:type="character" w:customStyle="1" w:styleId="af">
    <w:name w:val="書式なし (文字)"/>
    <w:basedOn w:val="a0"/>
    <w:link w:val="ae"/>
    <w:uiPriority w:val="99"/>
    <w:semiHidden/>
    <w:rsid w:val="00DA7989"/>
    <w:rPr>
      <w:rFonts w:cs="Courier New"/>
      <w:sz w:val="22"/>
      <w:szCs w:val="22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821B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21BF4"/>
  </w:style>
  <w:style w:type="character" w:customStyle="1" w:styleId="af2">
    <w:name w:val="コメント文字列 (文字)"/>
    <w:basedOn w:val="a0"/>
    <w:link w:val="af1"/>
    <w:uiPriority w:val="99"/>
    <w:rsid w:val="00821B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1B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21BF4"/>
    <w:rPr>
      <w:b/>
      <w:bCs/>
    </w:rPr>
  </w:style>
  <w:style w:type="paragraph" w:styleId="af5">
    <w:name w:val="Closing"/>
    <w:basedOn w:val="a"/>
    <w:link w:val="af6"/>
    <w:uiPriority w:val="99"/>
    <w:unhideWhenUsed/>
    <w:rsid w:val="00AD1074"/>
    <w:pPr>
      <w:jc w:val="right"/>
    </w:pPr>
    <w:rPr>
      <w:rFonts w:ascii="ＭＳ Ｐ明朝" w:eastAsia="ＭＳ Ｐ明朝" w:hAnsi="ＭＳ Ｐ明朝"/>
      <w:sz w:val="20"/>
      <w:szCs w:val="20"/>
    </w:rPr>
  </w:style>
  <w:style w:type="character" w:customStyle="1" w:styleId="af6">
    <w:name w:val="結語 (文字)"/>
    <w:basedOn w:val="a0"/>
    <w:link w:val="af5"/>
    <w:uiPriority w:val="99"/>
    <w:rsid w:val="00AD1074"/>
    <w:rPr>
      <w:rFonts w:ascii="ＭＳ Ｐ明朝" w:eastAsia="ＭＳ Ｐ明朝" w:hAnsi="ＭＳ Ｐ明朝"/>
      <w:sz w:val="20"/>
      <w:szCs w:val="20"/>
    </w:rPr>
  </w:style>
  <w:style w:type="table" w:styleId="af7">
    <w:name w:val="Table Grid"/>
    <w:basedOn w:val="a1"/>
    <w:uiPriority w:val="39"/>
    <w:rsid w:val="00086D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f8b97-8095-4499-b954-8fee8d10608f">
      <Terms xmlns="http://schemas.microsoft.com/office/infopath/2007/PartnerControls"/>
    </lcf76f155ced4ddcb4097134ff3c332f>
    <TaxCatchAll xmlns="111a737a-7bb0-405d-a6cc-4ca33e6cf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F290EDB4E6D447B6AE54F99ABD95C0" ma:contentTypeVersion="23" ma:contentTypeDescription="新しいドキュメントを作成します。" ma:contentTypeScope="" ma:versionID="ba0ae948312284eccef038343ecad61a">
  <xsd:schema xmlns:xsd="http://www.w3.org/2001/XMLSchema" xmlns:xs="http://www.w3.org/2001/XMLSchema" xmlns:p="http://schemas.microsoft.com/office/2006/metadata/properties" xmlns:ns2="3c5f8b97-8095-4499-b954-8fee8d10608f" xmlns:ns3="111a737a-7bb0-405d-a6cc-4ca33e6cf5a7" targetNamespace="http://schemas.microsoft.com/office/2006/metadata/properties" ma:root="true" ma:fieldsID="7eb07b05e6f16e0b393e27767fa024ea" ns2:_="" ns3:_="">
    <xsd:import namespace="3c5f8b97-8095-4499-b954-8fee8d10608f"/>
    <xsd:import namespace="111a737a-7bb0-405d-a6cc-4ca33e6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f8b97-8095-4499-b954-8fee8d106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dee1e96-bf85-4cef-94f6-12b01eb13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737a-7bb0-405d-a6cc-4ca33e6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1ea4ad-26e0-4f47-8529-735e344dd677}" ma:internalName="TaxCatchAll" ma:showField="CatchAllData" ma:web="111a737a-7bb0-405d-a6cc-4ca33e6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7169-6C55-49CA-B7AC-9535A6D1F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4C11D-2BB0-4EDF-BC75-4FC362F457A5}">
  <ds:schemaRefs>
    <ds:schemaRef ds:uri="http://schemas.microsoft.com/office/2006/metadata/properties"/>
    <ds:schemaRef ds:uri="http://schemas.microsoft.com/office/infopath/2007/PartnerControls"/>
    <ds:schemaRef ds:uri="3c5f8b97-8095-4499-b954-8fee8d10608f"/>
    <ds:schemaRef ds:uri="111a737a-7bb0-405d-a6cc-4ca33e6cf5a7"/>
  </ds:schemaRefs>
</ds:datastoreItem>
</file>

<file path=customXml/itemProps3.xml><?xml version="1.0" encoding="utf-8"?>
<ds:datastoreItem xmlns:ds="http://schemas.openxmlformats.org/officeDocument/2006/customXml" ds:itemID="{29A5C68F-BFF0-478B-BD9D-66CA8575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f8b97-8095-4499-b954-8fee8d10608f"/>
    <ds:schemaRef ds:uri="111a737a-7bb0-405d-a6cc-4ca33e6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173F7-00BC-4EFA-87C3-A52229BE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乃</dc:creator>
  <cp:keywords/>
  <dc:description/>
  <cp:lastModifiedBy>hski</cp:lastModifiedBy>
  <cp:revision>2</cp:revision>
  <cp:lastPrinted>2025-05-09T13:32:00Z</cp:lastPrinted>
  <dcterms:created xsi:type="dcterms:W3CDTF">2025-05-28T10:03:00Z</dcterms:created>
  <dcterms:modified xsi:type="dcterms:W3CDTF">2025-05-28T10:03:00Z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2024-05-06T03:05:07Z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a492fbbb-86ca-4f70-b263-f4c45a336837</vt:lpwstr>
  </property>
  <property fmtid="{D5CDD505-2E9C-101B-9397-08002B2CF9AE}" pid="8" name="MSIP_Label_e0cefc7c-1990-4b05-bb2b-d459d68fce94_ContentBits">
    <vt:lpwstr>0</vt:lpwstr>
  </property>
  <property fmtid="{D5CDD505-2E9C-101B-9397-08002B2CF9AE}" pid="9" name="ContentTypeId">
    <vt:lpwstr>0x0101008DF290EDB4E6D447B6AE54F99ABD95C0</vt:lpwstr>
  </property>
  <property fmtid="{D5CDD505-2E9C-101B-9397-08002B2CF9AE}" pid="10" name="MediaServiceImageTags">
    <vt:lpwstr/>
  </property>
</Properties>
</file>